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F1F6B" w14:textId="45C57691" w:rsidR="008F6EC9" w:rsidRPr="00CD4342" w:rsidRDefault="006A0E99" w:rsidP="002D1D4E">
      <w:pPr>
        <w:pStyle w:val="TableParagraph"/>
        <w:spacing w:line="360" w:lineRule="auto"/>
        <w:ind w:left="1440"/>
        <w:jc w:val="center"/>
        <w:rPr>
          <w:rFonts w:eastAsia="Arial"/>
          <w:sz w:val="20"/>
          <w:szCs w:val="24"/>
          <w:lang w:val="es-EC" w:bidi="en-US"/>
        </w:rPr>
      </w:pPr>
      <w:r w:rsidRPr="00CD4342">
        <w:rPr>
          <w:rFonts w:eastAsia="Arial"/>
          <w:noProof/>
          <w:sz w:val="20"/>
          <w:szCs w:val="24"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668DF320" wp14:editId="268885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52700" cy="1694815"/>
            <wp:effectExtent l="0" t="0" r="0" b="635"/>
            <wp:wrapTopAndBottom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54B19" w14:textId="77777777" w:rsidR="008F6EC9" w:rsidRPr="00CD4342" w:rsidRDefault="008F6EC9" w:rsidP="002D1D4E">
      <w:pPr>
        <w:widowControl w:val="0"/>
        <w:autoSpaceDE w:val="0"/>
        <w:autoSpaceDN w:val="0"/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C" w:bidi="en-US"/>
        </w:rPr>
      </w:pPr>
      <w:r w:rsidRPr="00CD4342">
        <w:rPr>
          <w:rFonts w:ascii="Times New Roman" w:hAnsi="Times New Roman" w:cs="Times New Roman"/>
          <w:b/>
          <w:sz w:val="28"/>
          <w:szCs w:val="28"/>
          <w:lang w:val="es-EC" w:bidi="en-US"/>
        </w:rPr>
        <w:t>ANTEPROYECTO DE TRABAJO DE TITULACIÓN</w:t>
      </w:r>
    </w:p>
    <w:p w14:paraId="604EE867" w14:textId="77777777" w:rsidR="008F6EC9" w:rsidRPr="00CD4342" w:rsidRDefault="008F6EC9" w:rsidP="002D1D4E">
      <w:pPr>
        <w:widowControl w:val="0"/>
        <w:autoSpaceDE w:val="0"/>
        <w:autoSpaceDN w:val="0"/>
        <w:spacing w:before="12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s-EC" w:bidi="en-US"/>
        </w:rPr>
      </w:pPr>
    </w:p>
    <w:p w14:paraId="4E36ADF4" w14:textId="77777777" w:rsidR="008F6EC9" w:rsidRPr="00CD4342" w:rsidRDefault="008F6EC9" w:rsidP="002D1D4E">
      <w:pPr>
        <w:widowControl w:val="0"/>
        <w:autoSpaceDE w:val="0"/>
        <w:autoSpaceDN w:val="0"/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C" w:bidi="en-US"/>
        </w:rPr>
      </w:pPr>
      <w:r w:rsidRPr="00CD4342">
        <w:rPr>
          <w:rFonts w:ascii="Times New Roman" w:hAnsi="Times New Roman" w:cs="Times New Roman"/>
          <w:b/>
          <w:sz w:val="28"/>
          <w:szCs w:val="28"/>
          <w:lang w:val="es-EC" w:bidi="en-US"/>
        </w:rPr>
        <w:t>TEMA:</w:t>
      </w:r>
    </w:p>
    <w:p w14:paraId="22BC511E" w14:textId="6E4C37F8" w:rsidR="008F6EC9" w:rsidRPr="00CD4342" w:rsidRDefault="00CD4342" w:rsidP="002D1D4E">
      <w:pPr>
        <w:widowControl w:val="0"/>
        <w:autoSpaceDE w:val="0"/>
        <w:autoSpaceDN w:val="0"/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C" w:bidi="en-US"/>
        </w:rPr>
      </w:pPr>
      <w:r w:rsidRPr="00CD4342">
        <w:rPr>
          <w:rFonts w:ascii="Times New Roman" w:hAnsi="Times New Roman" w:cs="Times New Roman"/>
          <w:b/>
          <w:sz w:val="28"/>
          <w:szCs w:val="28"/>
          <w:lang w:val="es-EC" w:bidi="en-US"/>
        </w:rPr>
        <w:t xml:space="preserve">“TEMA DEL ANTEPROYECTO </w:t>
      </w:r>
      <w:r w:rsidR="006A0E99" w:rsidRPr="00CD4342">
        <w:rPr>
          <w:rFonts w:ascii="Times New Roman" w:hAnsi="Times New Roman" w:cs="Times New Roman"/>
          <w:sz w:val="28"/>
          <w:szCs w:val="28"/>
          <w:lang w:val="es-EC" w:bidi="en-US"/>
        </w:rPr>
        <w:t>(</w:t>
      </w:r>
      <w:r w:rsidR="008F6EC9" w:rsidRPr="00CD4342">
        <w:rPr>
          <w:rFonts w:ascii="Times New Roman" w:hAnsi="Times New Roman" w:cs="Times New Roman"/>
          <w:sz w:val="28"/>
          <w:szCs w:val="28"/>
          <w:lang w:val="es-EC" w:bidi="en-US"/>
        </w:rPr>
        <w:t>MAYÚSCULAS, NEGRITA</w:t>
      </w:r>
      <w:r w:rsidR="006A0E99" w:rsidRPr="00CD4342">
        <w:rPr>
          <w:rFonts w:ascii="Times New Roman" w:hAnsi="Times New Roman" w:cs="Times New Roman"/>
          <w:sz w:val="28"/>
          <w:szCs w:val="28"/>
          <w:lang w:val="es-EC" w:bidi="en-US"/>
        </w:rPr>
        <w:t>)</w:t>
      </w:r>
      <w:r w:rsidR="008F6EC9" w:rsidRPr="00CD4342">
        <w:rPr>
          <w:rFonts w:ascii="Times New Roman" w:hAnsi="Times New Roman" w:cs="Times New Roman"/>
          <w:sz w:val="28"/>
          <w:szCs w:val="28"/>
          <w:lang w:val="es-EC" w:bidi="en-US"/>
        </w:rPr>
        <w:t>”</w:t>
      </w:r>
    </w:p>
    <w:p w14:paraId="2D80BFD2" w14:textId="77777777" w:rsidR="008F6EC9" w:rsidRPr="00CD4342" w:rsidRDefault="008F6EC9" w:rsidP="002D1D4E">
      <w:pPr>
        <w:widowControl w:val="0"/>
        <w:autoSpaceDE w:val="0"/>
        <w:autoSpaceDN w:val="0"/>
        <w:spacing w:before="12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s-EC" w:bidi="en-US"/>
        </w:rPr>
      </w:pPr>
    </w:p>
    <w:p w14:paraId="3F4B9F8D" w14:textId="77777777" w:rsidR="008F6EC9" w:rsidRPr="00CD4342" w:rsidRDefault="008F6EC9" w:rsidP="002D1D4E">
      <w:pPr>
        <w:widowControl w:val="0"/>
        <w:autoSpaceDE w:val="0"/>
        <w:autoSpaceDN w:val="0"/>
        <w:spacing w:before="120" w:line="36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 xml:space="preserve">AUTOR: </w:t>
      </w:r>
    </w:p>
    <w:p w14:paraId="5334A9E8" w14:textId="61834EF9" w:rsidR="008F6EC9" w:rsidRPr="00CD4342" w:rsidRDefault="00CD4342" w:rsidP="002D1D4E">
      <w:pPr>
        <w:widowControl w:val="0"/>
        <w:autoSpaceDE w:val="0"/>
        <w:autoSpaceDN w:val="0"/>
        <w:spacing w:before="120" w:line="36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NOMBRES Y APELLIDOS</w:t>
      </w:r>
      <w:r w:rsidR="008F6EC9"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 xml:space="preserve"> </w:t>
      </w:r>
      <w:r w:rsidR="006A0E99"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(</w:t>
      </w:r>
      <w:r w:rsidR="008F6EC9"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MAYÚSCULAS, NEGRITA</w:t>
      </w:r>
      <w:r w:rsidR="006A0E99"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)</w:t>
      </w:r>
    </w:p>
    <w:p w14:paraId="26670046" w14:textId="77777777" w:rsidR="008F6EC9" w:rsidRPr="00CD4342" w:rsidRDefault="008F6EC9" w:rsidP="002D1D4E">
      <w:pPr>
        <w:widowControl w:val="0"/>
        <w:autoSpaceDE w:val="0"/>
        <w:autoSpaceDN w:val="0"/>
        <w:spacing w:before="120" w:line="36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</w:p>
    <w:p w14:paraId="588252D9" w14:textId="77777777" w:rsidR="008F6EC9" w:rsidRPr="00CD4342" w:rsidRDefault="008F6EC9" w:rsidP="002D1D4E">
      <w:pPr>
        <w:widowControl w:val="0"/>
        <w:autoSpaceDE w:val="0"/>
        <w:autoSpaceDN w:val="0"/>
        <w:spacing w:before="120" w:line="36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MODALIDAD:</w:t>
      </w:r>
    </w:p>
    <w:p w14:paraId="1AB12B5F" w14:textId="49D02CCE" w:rsidR="008F6EC9" w:rsidRPr="00CD4342" w:rsidRDefault="00CD4342" w:rsidP="002D1D4E">
      <w:pPr>
        <w:widowControl w:val="0"/>
        <w:autoSpaceDE w:val="0"/>
        <w:autoSpaceDN w:val="0"/>
        <w:spacing w:before="120" w:line="36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 xml:space="preserve">PROYECTO DE INVESTIGACIÓN/ </w:t>
      </w:r>
      <w:r w:rsidR="008F6EC9"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ARTÍCULO ACADÉMICO</w:t>
      </w:r>
      <w:r w:rsidR="006A0E99"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 xml:space="preserve"> </w:t>
      </w:r>
      <w:r w:rsidR="006A0E99"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(</w:t>
      </w:r>
      <w:r w:rsidR="008F6EC9"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MAYÚSCULAS, NEGRITA</w:t>
      </w:r>
      <w:r w:rsidR="006A0E99"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)</w:t>
      </w:r>
    </w:p>
    <w:p w14:paraId="19D99B81" w14:textId="77777777" w:rsidR="008F6EC9" w:rsidRPr="00CD4342" w:rsidRDefault="008F6EC9" w:rsidP="002D1D4E">
      <w:pPr>
        <w:tabs>
          <w:tab w:val="left" w:pos="6450"/>
        </w:tabs>
        <w:spacing w:before="120" w:line="360" w:lineRule="auto"/>
        <w:rPr>
          <w:rFonts w:ascii="Times New Roman" w:hAnsi="Times New Roman" w:cs="Times New Roman"/>
          <w:b/>
          <w:sz w:val="28"/>
          <w:szCs w:val="28"/>
          <w:lang w:val="es-EC" w:bidi="en-US"/>
        </w:rPr>
      </w:pPr>
      <w:r w:rsidRPr="00CD4342">
        <w:rPr>
          <w:rFonts w:ascii="Times New Roman" w:hAnsi="Times New Roman" w:cs="Times New Roman"/>
          <w:b/>
          <w:sz w:val="28"/>
          <w:szCs w:val="28"/>
          <w:lang w:val="es-EC" w:bidi="en-US"/>
        </w:rPr>
        <w:tab/>
      </w:r>
    </w:p>
    <w:p w14:paraId="4C2F5BFC" w14:textId="77777777" w:rsidR="008F6EC9" w:rsidRPr="00CD4342" w:rsidRDefault="008F6EC9" w:rsidP="002D1D4E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C" w:bidi="en-US"/>
        </w:rPr>
      </w:pPr>
      <w:r w:rsidRPr="00CD4342">
        <w:rPr>
          <w:rFonts w:ascii="Times New Roman" w:hAnsi="Times New Roman" w:cs="Times New Roman"/>
          <w:b/>
          <w:sz w:val="24"/>
          <w:szCs w:val="24"/>
          <w:lang w:val="es-EC" w:bidi="en-US"/>
        </w:rPr>
        <w:t xml:space="preserve">CARRERA: </w:t>
      </w:r>
    </w:p>
    <w:p w14:paraId="4FE8AE42" w14:textId="732CC127" w:rsidR="008F6EC9" w:rsidRPr="00CD4342" w:rsidRDefault="00CD4342" w:rsidP="002D1D4E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C" w:bidi="en-US"/>
        </w:rPr>
      </w:pPr>
      <w:r w:rsidRPr="00CD4342">
        <w:rPr>
          <w:rFonts w:ascii="Times New Roman" w:hAnsi="Times New Roman" w:cs="Times New Roman"/>
          <w:b/>
          <w:sz w:val="24"/>
          <w:szCs w:val="24"/>
          <w:lang w:val="es-EC" w:bidi="en-US"/>
        </w:rPr>
        <w:t>NOMBRE DE LA CARERA</w:t>
      </w:r>
      <w:r w:rsidR="008F6EC9" w:rsidRPr="00CD4342">
        <w:rPr>
          <w:rFonts w:ascii="Times New Roman" w:hAnsi="Times New Roman" w:cs="Times New Roman"/>
          <w:b/>
          <w:sz w:val="24"/>
          <w:szCs w:val="24"/>
          <w:lang w:val="es-EC" w:bidi="en-US"/>
        </w:rPr>
        <w:t xml:space="preserve"> </w:t>
      </w:r>
      <w:r w:rsidR="006A0E99" w:rsidRPr="00CD4342">
        <w:rPr>
          <w:rFonts w:ascii="Times New Roman" w:hAnsi="Times New Roman" w:cs="Times New Roman"/>
          <w:sz w:val="24"/>
          <w:szCs w:val="24"/>
          <w:lang w:val="es-EC" w:bidi="en-US"/>
        </w:rPr>
        <w:t>(</w:t>
      </w:r>
      <w:r w:rsidR="008F6EC9" w:rsidRPr="00CD4342">
        <w:rPr>
          <w:rFonts w:ascii="Times New Roman" w:hAnsi="Times New Roman" w:cs="Times New Roman"/>
          <w:sz w:val="24"/>
          <w:szCs w:val="24"/>
          <w:lang w:val="es-EC" w:bidi="en-US"/>
        </w:rPr>
        <w:t>MAYÚSCULAS, NEGRITA</w:t>
      </w:r>
      <w:r w:rsidR="006A0E99" w:rsidRPr="00CD4342">
        <w:rPr>
          <w:rFonts w:ascii="Times New Roman" w:hAnsi="Times New Roman" w:cs="Times New Roman"/>
          <w:sz w:val="24"/>
          <w:szCs w:val="24"/>
          <w:lang w:val="es-EC" w:bidi="en-US"/>
        </w:rPr>
        <w:t>)</w:t>
      </w:r>
    </w:p>
    <w:p w14:paraId="2C720068" w14:textId="77777777" w:rsidR="008F6EC9" w:rsidRPr="00CD4342" w:rsidRDefault="008F6EC9" w:rsidP="002D1D4E">
      <w:pPr>
        <w:spacing w:before="120" w:line="360" w:lineRule="auto"/>
        <w:jc w:val="center"/>
        <w:rPr>
          <w:rFonts w:ascii="Times New Roman" w:hAnsi="Times New Roman" w:cs="Times New Roman"/>
          <w:b/>
          <w:color w:val="767171" w:themeColor="background2" w:themeShade="80"/>
          <w:sz w:val="24"/>
          <w:szCs w:val="24"/>
          <w:lang w:val="es-EC" w:bidi="en-US"/>
        </w:rPr>
      </w:pPr>
    </w:p>
    <w:p w14:paraId="2C8654DF" w14:textId="40FB7ABA" w:rsidR="008F6EC9" w:rsidRPr="00CD4342" w:rsidRDefault="008F6EC9" w:rsidP="002D1D4E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C" w:bidi="en-US"/>
        </w:rPr>
      </w:pPr>
      <w:r w:rsidRPr="00CD4342">
        <w:rPr>
          <w:rFonts w:ascii="Times New Roman" w:hAnsi="Times New Roman" w:cs="Times New Roman"/>
          <w:b/>
          <w:sz w:val="24"/>
          <w:szCs w:val="24"/>
          <w:lang w:val="es-EC" w:bidi="en-US"/>
        </w:rPr>
        <w:t>FECHA Y LUGAR DE PRESENTAC</w:t>
      </w:r>
      <w:r w:rsidR="006A0E99" w:rsidRPr="00CD4342">
        <w:rPr>
          <w:rFonts w:ascii="Times New Roman" w:hAnsi="Times New Roman" w:cs="Times New Roman"/>
          <w:b/>
          <w:sz w:val="24"/>
          <w:szCs w:val="24"/>
          <w:lang w:val="es-EC" w:bidi="en-US"/>
        </w:rPr>
        <w:t>I</w:t>
      </w:r>
      <w:r w:rsidRPr="00CD4342">
        <w:rPr>
          <w:rFonts w:ascii="Times New Roman" w:hAnsi="Times New Roman" w:cs="Times New Roman"/>
          <w:b/>
          <w:sz w:val="24"/>
          <w:szCs w:val="24"/>
          <w:lang w:val="es-EC" w:bidi="en-US"/>
        </w:rPr>
        <w:t xml:space="preserve">ÓN: </w:t>
      </w:r>
    </w:p>
    <w:p w14:paraId="40EB6776" w14:textId="77777777" w:rsidR="002D1D4E" w:rsidRDefault="00CD4342" w:rsidP="002D1D4E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  <w:lang w:val="es-EC" w:bidi="en-US"/>
        </w:rPr>
      </w:pPr>
      <w:r w:rsidRPr="00CD4342">
        <w:rPr>
          <w:rFonts w:ascii="Times New Roman" w:hAnsi="Times New Roman" w:cs="Times New Roman"/>
          <w:sz w:val="24"/>
          <w:szCs w:val="24"/>
          <w:lang w:val="es-EC" w:bidi="en-US"/>
        </w:rPr>
        <w:t>RIOBAMBA, X</w:t>
      </w:r>
      <w:r w:rsidR="008F6EC9" w:rsidRPr="00CD4342">
        <w:rPr>
          <w:rFonts w:ascii="Times New Roman" w:hAnsi="Times New Roman" w:cs="Times New Roman"/>
          <w:sz w:val="24"/>
          <w:szCs w:val="24"/>
          <w:lang w:val="es-EC" w:bidi="en-US"/>
        </w:rPr>
        <w:t xml:space="preserve"> DE MES, AÑO</w:t>
      </w:r>
    </w:p>
    <w:p w14:paraId="28DF7831" w14:textId="28B19D47" w:rsidR="004412DD" w:rsidRPr="002D1D4E" w:rsidRDefault="004412DD" w:rsidP="002D1D4E">
      <w:pPr>
        <w:spacing w:before="120" w:line="360" w:lineRule="auto"/>
        <w:rPr>
          <w:rFonts w:ascii="Times New Roman" w:hAnsi="Times New Roman" w:cs="Times New Roman"/>
          <w:sz w:val="24"/>
          <w:szCs w:val="24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lastRenderedPageBreak/>
        <w:t xml:space="preserve">I. INFORMACIÓN DEL ESTUDIANTE </w:t>
      </w:r>
      <w:r w:rsid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 xml:space="preserve">(Letra Times New Roman, </w:t>
      </w:r>
      <w:r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inte</w:t>
      </w:r>
      <w:r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rlineado 1.5)</w:t>
      </w:r>
    </w:p>
    <w:p w14:paraId="2012BDA7" w14:textId="77777777" w:rsidR="004412DD" w:rsidRPr="00CD4342" w:rsidRDefault="004412DD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a. Nombre completo del estudiante:</w:t>
      </w:r>
    </w:p>
    <w:p w14:paraId="0A027EF2" w14:textId="77777777" w:rsidR="004412DD" w:rsidRPr="00CD4342" w:rsidRDefault="004412DD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b. Carrera:</w:t>
      </w:r>
    </w:p>
    <w:p w14:paraId="1CCCC423" w14:textId="77777777" w:rsidR="004412DD" w:rsidRPr="00CD4342" w:rsidRDefault="004412DD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c. Coordinación:</w:t>
      </w:r>
    </w:p>
    <w:p w14:paraId="768D2B5C" w14:textId="77777777" w:rsidR="004412DD" w:rsidRPr="00CD4342" w:rsidRDefault="004412DD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d. Período académico:</w:t>
      </w:r>
    </w:p>
    <w:p w14:paraId="20C54E8D" w14:textId="77777777" w:rsidR="004412DD" w:rsidRPr="00CD4342" w:rsidRDefault="004412DD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e. Correo institucional:</w:t>
      </w:r>
    </w:p>
    <w:p w14:paraId="54684054" w14:textId="38D86DDC" w:rsidR="008F6EC9" w:rsidRPr="00CD4342" w:rsidRDefault="004412DD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Cs w:val="24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f. Número de teléfono/celular:</w:t>
      </w:r>
    </w:p>
    <w:p w14:paraId="42229FF6" w14:textId="77777777" w:rsidR="004412DD" w:rsidRPr="00CD4342" w:rsidRDefault="004412DD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>II. INFORMACIÓN DEL TRABAJO DE TITULACIÓN</w:t>
      </w:r>
    </w:p>
    <w:p w14:paraId="28925B9F" w14:textId="1CE4783B" w:rsidR="004412DD" w:rsidRPr="00CD4342" w:rsidRDefault="004412DD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 xml:space="preserve">a. </w:t>
      </w: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Título tentativo del trabajo de titulación:</w:t>
      </w: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 xml:space="preserve"> </w:t>
      </w:r>
      <w:r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(Debe ser claro, preciso y coherente con lo que se investigará)</w:t>
      </w:r>
    </w:p>
    <w:p w14:paraId="37AFB340" w14:textId="1A949B67" w:rsidR="004412DD" w:rsidRPr="00CD4342" w:rsidRDefault="004412DD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b. Modalidad del trabajo</w:t>
      </w:r>
      <w:r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:</w:t>
      </w:r>
      <w:r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 xml:space="preserve"> </w:t>
      </w:r>
      <w:r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(Proyecto de investigación / Artículo</w:t>
      </w: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 xml:space="preserve"> </w:t>
      </w:r>
      <w:r w:rsidR="00CD4342" w:rsidRPr="00CD4342">
        <w:rPr>
          <w:rFonts w:ascii="Times New Roman" w:eastAsia="Arial" w:hAnsi="Times New Roman" w:cs="Times New Roman"/>
          <w:sz w:val="24"/>
          <w:szCs w:val="28"/>
          <w:lang w:val="es-EC" w:bidi="en-US"/>
        </w:rPr>
        <w:t>académico)</w:t>
      </w:r>
    </w:p>
    <w:p w14:paraId="1D7790FD" w14:textId="004EF7C5" w:rsidR="008F6EC9" w:rsidRPr="00CD4342" w:rsidRDefault="004412DD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4"/>
          <w:szCs w:val="28"/>
          <w:lang w:val="es-EC" w:bidi="en-US"/>
        </w:rPr>
        <w:t>c. Línea y sublínea de investigación: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21"/>
        <w:gridCol w:w="1139"/>
      </w:tblGrid>
      <w:tr w:rsidR="006A0E99" w:rsidRPr="00CD4342" w14:paraId="4F3D74A3" w14:textId="77777777" w:rsidTr="006A0E99">
        <w:trPr>
          <w:jc w:val="center"/>
        </w:trPr>
        <w:tc>
          <w:tcPr>
            <w:tcW w:w="7921" w:type="dxa"/>
            <w:shd w:val="clear" w:color="auto" w:fill="auto"/>
          </w:tcPr>
          <w:p w14:paraId="3127AD2D" w14:textId="77777777" w:rsidR="006A0E99" w:rsidRPr="00CD4342" w:rsidRDefault="006A0E99" w:rsidP="002D1D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b/>
                <w:color w:val="000000"/>
                <w:lang w:val="es-EC" w:eastAsia="es-EC"/>
              </w:rPr>
              <w:t>LÍNEA: SALUD NATURAL INTEGRATIVA</w:t>
            </w:r>
          </w:p>
        </w:tc>
        <w:tc>
          <w:tcPr>
            <w:tcW w:w="1139" w:type="dxa"/>
            <w:shd w:val="clear" w:color="auto" w:fill="auto"/>
          </w:tcPr>
          <w:p w14:paraId="5A2B6E90" w14:textId="77777777" w:rsidR="006A0E99" w:rsidRPr="00CD4342" w:rsidRDefault="00FD39C7" w:rsidP="002D1D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C" w:eastAsia="es-EC"/>
              </w:rPr>
            </w:pPr>
            <w:sdt>
              <w:sdtPr>
                <w:rPr>
                  <w:rFonts w:ascii="Times New Roman" w:hAnsi="Times New Roman" w:cs="Times New Roman"/>
                </w:rPr>
                <w:id w:val="170467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99"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A0E99" w:rsidRPr="00CD4342" w14:paraId="0E5894F9" w14:textId="77777777" w:rsidTr="006A0E99">
        <w:trPr>
          <w:jc w:val="center"/>
        </w:trPr>
        <w:tc>
          <w:tcPr>
            <w:tcW w:w="7921" w:type="dxa"/>
            <w:shd w:val="clear" w:color="auto" w:fill="auto"/>
          </w:tcPr>
          <w:p w14:paraId="03B06164" w14:textId="0191BC6E" w:rsidR="006A0E99" w:rsidRPr="00CD4342" w:rsidRDefault="006A0E99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Sublínea: </w:t>
            </w:r>
            <w:r w:rsidR="00830BE7"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Terapias complementarias y alternativas</w:t>
            </w:r>
          </w:p>
        </w:tc>
        <w:tc>
          <w:tcPr>
            <w:tcW w:w="1139" w:type="dxa"/>
            <w:shd w:val="clear" w:color="auto" w:fill="auto"/>
          </w:tcPr>
          <w:p w14:paraId="2094FA71" w14:textId="77777777" w:rsidR="006A0E99" w:rsidRPr="00CD4342" w:rsidRDefault="00FD39C7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136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99"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A0E99" w:rsidRPr="00CD4342" w14:paraId="2C49A230" w14:textId="77777777" w:rsidTr="006A0E99">
        <w:trPr>
          <w:jc w:val="center"/>
        </w:trPr>
        <w:tc>
          <w:tcPr>
            <w:tcW w:w="7921" w:type="dxa"/>
            <w:shd w:val="clear" w:color="auto" w:fill="auto"/>
          </w:tcPr>
          <w:p w14:paraId="7757D8B7" w14:textId="39FCA4F7" w:rsidR="006A0E99" w:rsidRPr="00CD4342" w:rsidRDefault="006A0E99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Sublínea: </w:t>
            </w:r>
            <w:r w:rsidR="00830BE7"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Generación e innovación de productos terapéuticos naturales</w:t>
            </w:r>
          </w:p>
        </w:tc>
        <w:tc>
          <w:tcPr>
            <w:tcW w:w="1139" w:type="dxa"/>
            <w:shd w:val="clear" w:color="auto" w:fill="auto"/>
          </w:tcPr>
          <w:p w14:paraId="0021D088" w14:textId="77777777" w:rsidR="006A0E99" w:rsidRPr="00CD4342" w:rsidRDefault="00FD39C7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4413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99"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A0E99" w:rsidRPr="00CD4342" w14:paraId="4620A3E2" w14:textId="77777777" w:rsidTr="006A0E99">
        <w:trPr>
          <w:jc w:val="center"/>
        </w:trPr>
        <w:tc>
          <w:tcPr>
            <w:tcW w:w="7921" w:type="dxa"/>
            <w:shd w:val="clear" w:color="auto" w:fill="auto"/>
          </w:tcPr>
          <w:p w14:paraId="1FDFC86F" w14:textId="2E8784B2" w:rsidR="006A0E99" w:rsidRPr="00CD4342" w:rsidRDefault="006A0E99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Sublínea: </w:t>
            </w:r>
            <w:r w:rsidR="00830BE7"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Saberes y prácticas ancestrales para la salud</w:t>
            </w:r>
          </w:p>
        </w:tc>
        <w:tc>
          <w:tcPr>
            <w:tcW w:w="1139" w:type="dxa"/>
            <w:shd w:val="clear" w:color="auto" w:fill="auto"/>
          </w:tcPr>
          <w:p w14:paraId="671906A4" w14:textId="77777777" w:rsidR="006A0E99" w:rsidRPr="00CD4342" w:rsidRDefault="00FD39C7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3765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99"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A0E99" w:rsidRPr="00CD4342" w14:paraId="401C43C1" w14:textId="77777777" w:rsidTr="006A0E99">
        <w:trPr>
          <w:jc w:val="center"/>
        </w:trPr>
        <w:tc>
          <w:tcPr>
            <w:tcW w:w="7921" w:type="dxa"/>
            <w:shd w:val="clear" w:color="auto" w:fill="auto"/>
          </w:tcPr>
          <w:p w14:paraId="6D3BFAED" w14:textId="62C4D9D8" w:rsidR="006A0E99" w:rsidRPr="00CD4342" w:rsidRDefault="006A0E99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Sublínea: </w:t>
            </w:r>
            <w:r w:rsidR="00830BE7"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Promoción de la salud, nutrición y estilos de vida saludables</w:t>
            </w:r>
          </w:p>
        </w:tc>
        <w:tc>
          <w:tcPr>
            <w:tcW w:w="1139" w:type="dxa"/>
            <w:shd w:val="clear" w:color="auto" w:fill="auto"/>
          </w:tcPr>
          <w:p w14:paraId="31165088" w14:textId="77777777" w:rsidR="006A0E99" w:rsidRPr="00CD4342" w:rsidRDefault="00FD39C7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60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99"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0BE7" w:rsidRPr="00CD4342" w14:paraId="468A8E72" w14:textId="77777777" w:rsidTr="00C34F1E">
        <w:trPr>
          <w:jc w:val="center"/>
        </w:trPr>
        <w:tc>
          <w:tcPr>
            <w:tcW w:w="7921" w:type="dxa"/>
            <w:shd w:val="clear" w:color="auto" w:fill="auto"/>
          </w:tcPr>
          <w:p w14:paraId="29B10C88" w14:textId="46F1A61D" w:rsidR="00830BE7" w:rsidRPr="00CD4342" w:rsidRDefault="00830BE7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Sublínea:</w:t>
            </w: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Bienestar estético con enfoque terapéutico</w:t>
            </w:r>
          </w:p>
        </w:tc>
        <w:tc>
          <w:tcPr>
            <w:tcW w:w="1139" w:type="dxa"/>
            <w:shd w:val="clear" w:color="auto" w:fill="auto"/>
          </w:tcPr>
          <w:p w14:paraId="083A7AED" w14:textId="6DCD577C" w:rsidR="00830BE7" w:rsidRPr="00CD4342" w:rsidRDefault="00830BE7" w:rsidP="002D1D4E">
            <w:pPr>
              <w:spacing w:line="360" w:lineRule="auto"/>
              <w:jc w:val="center"/>
              <w:rPr>
                <w:rFonts w:ascii="Times New Roman" w:hAnsi="Times New Roman" w:cs="Times New Roman"/>
                <w:lang w:val="es-EC"/>
              </w:rPr>
            </w:pPr>
            <w:sdt>
              <w:sdtPr>
                <w:rPr>
                  <w:rFonts w:ascii="Times New Roman" w:hAnsi="Times New Roman" w:cs="Times New Roman"/>
                </w:rPr>
                <w:id w:val="140078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0BE7" w:rsidRPr="00CD4342" w14:paraId="10E620A7" w14:textId="77777777" w:rsidTr="00C34F1E">
        <w:trPr>
          <w:jc w:val="center"/>
        </w:trPr>
        <w:tc>
          <w:tcPr>
            <w:tcW w:w="7921" w:type="dxa"/>
            <w:shd w:val="clear" w:color="auto" w:fill="auto"/>
          </w:tcPr>
          <w:p w14:paraId="4C8775AB" w14:textId="6ECB6BCF" w:rsidR="00830BE7" w:rsidRPr="00CD4342" w:rsidRDefault="00830BE7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Sublínea:</w:t>
            </w: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Cuidado integral del adulto mayor y envejecimiento saludable</w:t>
            </w:r>
          </w:p>
        </w:tc>
        <w:tc>
          <w:tcPr>
            <w:tcW w:w="1139" w:type="dxa"/>
            <w:shd w:val="clear" w:color="auto" w:fill="auto"/>
          </w:tcPr>
          <w:p w14:paraId="03B9FB30" w14:textId="16A71F62" w:rsidR="00830BE7" w:rsidRPr="00CD4342" w:rsidRDefault="00830BE7" w:rsidP="002D1D4E">
            <w:pPr>
              <w:spacing w:line="360" w:lineRule="auto"/>
              <w:jc w:val="center"/>
              <w:rPr>
                <w:rFonts w:ascii="Times New Roman" w:hAnsi="Times New Roman" w:cs="Times New Roman"/>
                <w:lang w:val="es-EC"/>
              </w:rPr>
            </w:pPr>
            <w:sdt>
              <w:sdtPr>
                <w:rPr>
                  <w:rFonts w:ascii="Times New Roman" w:hAnsi="Times New Roman" w:cs="Times New Roman"/>
                </w:rPr>
                <w:id w:val="-2136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0BE7" w:rsidRPr="00CD4342" w14:paraId="45218713" w14:textId="77777777" w:rsidTr="009040AB">
        <w:trPr>
          <w:jc w:val="center"/>
        </w:trPr>
        <w:tc>
          <w:tcPr>
            <w:tcW w:w="9060" w:type="dxa"/>
            <w:gridSpan w:val="2"/>
            <w:shd w:val="clear" w:color="auto" w:fill="auto"/>
          </w:tcPr>
          <w:p w14:paraId="1E4B2D9C" w14:textId="61FB563B" w:rsidR="00CD4342" w:rsidRPr="00CD4342" w:rsidRDefault="00CD4342" w:rsidP="002D1D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A0E99" w:rsidRPr="00CD4342" w14:paraId="60A1978D" w14:textId="77777777" w:rsidTr="006A0E99">
        <w:trPr>
          <w:jc w:val="center"/>
        </w:trPr>
        <w:tc>
          <w:tcPr>
            <w:tcW w:w="7921" w:type="dxa"/>
            <w:shd w:val="clear" w:color="auto" w:fill="auto"/>
          </w:tcPr>
          <w:p w14:paraId="17600E7E" w14:textId="643DA10F" w:rsidR="006A0E99" w:rsidRPr="00CD4342" w:rsidRDefault="00830BE7" w:rsidP="002D1D4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b/>
                <w:color w:val="000000"/>
                <w:lang w:val="es-EC" w:eastAsia="es-EC"/>
              </w:rPr>
              <w:t>LÍNEA: ATENCIÓN INTEGRAL EN SALUD Y CUIDADO HUMANIZADO</w:t>
            </w:r>
          </w:p>
        </w:tc>
        <w:tc>
          <w:tcPr>
            <w:tcW w:w="1139" w:type="dxa"/>
            <w:shd w:val="clear" w:color="auto" w:fill="auto"/>
          </w:tcPr>
          <w:p w14:paraId="5B18C745" w14:textId="77777777" w:rsidR="006A0E99" w:rsidRPr="00CD4342" w:rsidRDefault="00FD39C7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3650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99"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A0E99" w:rsidRPr="00CD4342" w14:paraId="235981F4" w14:textId="77777777" w:rsidTr="006A0E99">
        <w:trPr>
          <w:jc w:val="center"/>
        </w:trPr>
        <w:tc>
          <w:tcPr>
            <w:tcW w:w="7921" w:type="dxa"/>
            <w:shd w:val="clear" w:color="auto" w:fill="auto"/>
          </w:tcPr>
          <w:p w14:paraId="323FF53C" w14:textId="4D0AFC27" w:rsidR="006A0E99" w:rsidRPr="00CD4342" w:rsidRDefault="006A0E99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Sublínea: </w:t>
            </w:r>
            <w:r w:rsidR="00830BE7"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Cuidados de enfermería y promoción del autocuidado</w:t>
            </w:r>
          </w:p>
        </w:tc>
        <w:tc>
          <w:tcPr>
            <w:tcW w:w="1139" w:type="dxa"/>
            <w:shd w:val="clear" w:color="auto" w:fill="auto"/>
          </w:tcPr>
          <w:p w14:paraId="5AAFBFAF" w14:textId="77777777" w:rsidR="006A0E99" w:rsidRPr="00CD4342" w:rsidRDefault="00FD39C7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2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99"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A0E99" w:rsidRPr="00CD4342" w14:paraId="78B59AE5" w14:textId="77777777" w:rsidTr="006A0E99">
        <w:trPr>
          <w:jc w:val="center"/>
        </w:trPr>
        <w:tc>
          <w:tcPr>
            <w:tcW w:w="7921" w:type="dxa"/>
            <w:shd w:val="clear" w:color="auto" w:fill="auto"/>
          </w:tcPr>
          <w:p w14:paraId="3BDB3E44" w14:textId="6193F28E" w:rsidR="006A0E99" w:rsidRPr="00CD4342" w:rsidRDefault="006A0E99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Sublínea: </w:t>
            </w:r>
            <w:r w:rsidR="00830BE7"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Prevención de enfermedades y educación para la salud</w:t>
            </w:r>
          </w:p>
        </w:tc>
        <w:tc>
          <w:tcPr>
            <w:tcW w:w="1139" w:type="dxa"/>
            <w:shd w:val="clear" w:color="auto" w:fill="auto"/>
          </w:tcPr>
          <w:p w14:paraId="64F07B43" w14:textId="77777777" w:rsidR="006A0E99" w:rsidRPr="00CD4342" w:rsidRDefault="00FD39C7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9339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E99"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0BE7" w:rsidRPr="00CD4342" w14:paraId="37F470F0" w14:textId="77777777" w:rsidTr="00C34F1E">
        <w:trPr>
          <w:jc w:val="center"/>
        </w:trPr>
        <w:tc>
          <w:tcPr>
            <w:tcW w:w="7921" w:type="dxa"/>
            <w:shd w:val="clear" w:color="auto" w:fill="auto"/>
          </w:tcPr>
          <w:p w14:paraId="44546719" w14:textId="2C471462" w:rsidR="00830BE7" w:rsidRPr="00CD4342" w:rsidRDefault="00830BE7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Sublínea: </w:t>
            </w:r>
            <w:r w:rsidRPr="00CD4342">
              <w:rPr>
                <w:rFonts w:ascii="Times New Roman" w:hAnsi="Times New Roman" w:cs="Times New Roman"/>
                <w:lang w:val="es-EC"/>
              </w:rPr>
              <w:t>Atención holística con enfoque intercultural</w:t>
            </w:r>
          </w:p>
        </w:tc>
        <w:tc>
          <w:tcPr>
            <w:tcW w:w="1139" w:type="dxa"/>
            <w:shd w:val="clear" w:color="auto" w:fill="auto"/>
          </w:tcPr>
          <w:p w14:paraId="7504105B" w14:textId="140C2193" w:rsidR="00830BE7" w:rsidRPr="00CD4342" w:rsidRDefault="00830BE7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616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0BE7" w:rsidRPr="00CD4342" w14:paraId="25FB1DA0" w14:textId="77777777" w:rsidTr="00C34F1E">
        <w:trPr>
          <w:jc w:val="center"/>
        </w:trPr>
        <w:tc>
          <w:tcPr>
            <w:tcW w:w="7921" w:type="dxa"/>
            <w:shd w:val="clear" w:color="auto" w:fill="auto"/>
          </w:tcPr>
          <w:p w14:paraId="379D8706" w14:textId="37B96BD6" w:rsidR="00830BE7" w:rsidRPr="00CD4342" w:rsidRDefault="00830BE7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Sublínea:</w:t>
            </w: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</w:t>
            </w:r>
            <w:r w:rsidRPr="00CD4342">
              <w:rPr>
                <w:rFonts w:ascii="Times New Roman" w:hAnsi="Times New Roman" w:cs="Times New Roman"/>
                <w:lang w:val="es-EC"/>
              </w:rPr>
              <w:t>Manejo no farmacológico del dolor y el bienestar</w:t>
            </w:r>
          </w:p>
        </w:tc>
        <w:tc>
          <w:tcPr>
            <w:tcW w:w="1139" w:type="dxa"/>
            <w:shd w:val="clear" w:color="auto" w:fill="auto"/>
          </w:tcPr>
          <w:p w14:paraId="3151B0DF" w14:textId="2621403D" w:rsidR="00830BE7" w:rsidRPr="00CD4342" w:rsidRDefault="00830BE7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541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D4342" w:rsidRPr="00CD4342" w14:paraId="1E6DA1A8" w14:textId="77777777" w:rsidTr="00E4169F">
        <w:trPr>
          <w:jc w:val="center"/>
        </w:trPr>
        <w:tc>
          <w:tcPr>
            <w:tcW w:w="9060" w:type="dxa"/>
            <w:gridSpan w:val="2"/>
            <w:shd w:val="clear" w:color="auto" w:fill="auto"/>
          </w:tcPr>
          <w:p w14:paraId="1C12F5D5" w14:textId="77777777" w:rsidR="00CD4342" w:rsidRPr="00CD4342" w:rsidRDefault="00CD4342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342" w:rsidRPr="00CD4342" w14:paraId="49424500" w14:textId="77777777" w:rsidTr="00C34F1E">
        <w:trPr>
          <w:jc w:val="center"/>
        </w:trPr>
        <w:tc>
          <w:tcPr>
            <w:tcW w:w="7921" w:type="dxa"/>
            <w:shd w:val="clear" w:color="auto" w:fill="auto"/>
          </w:tcPr>
          <w:p w14:paraId="7812D70F" w14:textId="2FFD6719" w:rsidR="00CD4342" w:rsidRPr="00CD4342" w:rsidRDefault="00CD4342" w:rsidP="002D1D4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val="es-EC" w:eastAsia="es-EC"/>
              </w:rPr>
            </w:pPr>
            <w:r w:rsidRPr="00CD4342">
              <w:rPr>
                <w:rFonts w:ascii="Times New Roman" w:hAnsi="Times New Roman" w:cs="Times New Roman"/>
                <w:b/>
                <w:lang w:val="es-EC"/>
              </w:rPr>
              <w:lastRenderedPageBreak/>
              <w:t>LÍNEA: ESTÉTICA Y BIENESTAR INTEGRA</w:t>
            </w:r>
          </w:p>
        </w:tc>
        <w:tc>
          <w:tcPr>
            <w:tcW w:w="1139" w:type="dxa"/>
            <w:shd w:val="clear" w:color="auto" w:fill="auto"/>
          </w:tcPr>
          <w:p w14:paraId="05D14B4C" w14:textId="7F1C5F84" w:rsidR="00CD4342" w:rsidRPr="00CD4342" w:rsidRDefault="00CD4342" w:rsidP="002D1D4E">
            <w:pPr>
              <w:spacing w:line="360" w:lineRule="auto"/>
              <w:jc w:val="center"/>
              <w:rPr>
                <w:rFonts w:ascii="Times New Roman" w:hAnsi="Times New Roman" w:cs="Times New Roman"/>
                <w:lang w:val="es-EC"/>
              </w:rPr>
            </w:pPr>
            <w:sdt>
              <w:sdtPr>
                <w:rPr>
                  <w:rFonts w:ascii="Times New Roman" w:hAnsi="Times New Roman" w:cs="Times New Roman"/>
                </w:rPr>
                <w:id w:val="26473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30BE7" w:rsidRPr="00CD4342" w14:paraId="72A03606" w14:textId="77777777" w:rsidTr="006A0E99">
        <w:trPr>
          <w:jc w:val="center"/>
        </w:trPr>
        <w:tc>
          <w:tcPr>
            <w:tcW w:w="7921" w:type="dxa"/>
            <w:shd w:val="clear" w:color="auto" w:fill="auto"/>
          </w:tcPr>
          <w:p w14:paraId="28B7C185" w14:textId="4F1F842D" w:rsidR="00830BE7" w:rsidRPr="00CD4342" w:rsidRDefault="00CD4342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Sublínea: </w:t>
            </w: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Cosmetología científica aplicada al bienestar</w:t>
            </w:r>
          </w:p>
        </w:tc>
        <w:tc>
          <w:tcPr>
            <w:tcW w:w="1139" w:type="dxa"/>
            <w:shd w:val="clear" w:color="auto" w:fill="auto"/>
          </w:tcPr>
          <w:p w14:paraId="2C87D918" w14:textId="72834C95" w:rsidR="00830BE7" w:rsidRPr="00CD4342" w:rsidRDefault="00CD4342" w:rsidP="002D1D4E">
            <w:pPr>
              <w:spacing w:line="360" w:lineRule="auto"/>
              <w:jc w:val="center"/>
              <w:rPr>
                <w:rFonts w:ascii="Times New Roman" w:hAnsi="Times New Roman" w:cs="Times New Roman"/>
                <w:lang w:val="es-EC"/>
              </w:rPr>
            </w:pPr>
            <w:sdt>
              <w:sdtPr>
                <w:rPr>
                  <w:rFonts w:ascii="Times New Roman" w:hAnsi="Times New Roman" w:cs="Times New Roman"/>
                </w:rPr>
                <w:id w:val="-491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D4342" w:rsidRPr="00CD4342" w14:paraId="563DC67C" w14:textId="77777777" w:rsidTr="00C34F1E">
        <w:trPr>
          <w:jc w:val="center"/>
        </w:trPr>
        <w:tc>
          <w:tcPr>
            <w:tcW w:w="7921" w:type="dxa"/>
            <w:shd w:val="clear" w:color="auto" w:fill="auto"/>
          </w:tcPr>
          <w:p w14:paraId="1C048E36" w14:textId="6365FD8C" w:rsidR="00CD4342" w:rsidRPr="00CD4342" w:rsidRDefault="00CD4342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Sublínea:</w:t>
            </w: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Masoterapia y técnicas manuales terapéuticas</w:t>
            </w:r>
          </w:p>
        </w:tc>
        <w:tc>
          <w:tcPr>
            <w:tcW w:w="1139" w:type="dxa"/>
            <w:shd w:val="clear" w:color="auto" w:fill="auto"/>
          </w:tcPr>
          <w:p w14:paraId="75D0619D" w14:textId="0AFB9CC6" w:rsidR="00CD4342" w:rsidRPr="00CD4342" w:rsidRDefault="00CD4342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0925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D4342" w:rsidRPr="00CD4342" w14:paraId="242099DD" w14:textId="77777777" w:rsidTr="006A0E99">
        <w:trPr>
          <w:jc w:val="center"/>
        </w:trPr>
        <w:tc>
          <w:tcPr>
            <w:tcW w:w="7921" w:type="dxa"/>
            <w:shd w:val="clear" w:color="auto" w:fill="auto"/>
          </w:tcPr>
          <w:p w14:paraId="4600A89C" w14:textId="66D82390" w:rsidR="00CD4342" w:rsidRPr="00CD4342" w:rsidRDefault="00CD4342" w:rsidP="002D1D4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Sublínea:</w:t>
            </w:r>
            <w:r w:rsidRPr="00CD4342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Aromaterapia y fitoterapia aplicadas al cuidado estético</w:t>
            </w:r>
          </w:p>
        </w:tc>
        <w:tc>
          <w:tcPr>
            <w:tcW w:w="1139" w:type="dxa"/>
            <w:shd w:val="clear" w:color="auto" w:fill="auto"/>
          </w:tcPr>
          <w:p w14:paraId="22514DC1" w14:textId="26FB1D42" w:rsidR="00CD4342" w:rsidRPr="00CD4342" w:rsidRDefault="00CD4342" w:rsidP="002D1D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899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4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BDB43B4" w14:textId="72DA0F1E" w:rsidR="008F6EC9" w:rsidRPr="00CD4342" w:rsidRDefault="008F6EC9" w:rsidP="002D1D4E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s-EC"/>
        </w:rPr>
      </w:pPr>
    </w:p>
    <w:p w14:paraId="24B71838" w14:textId="24FF924B" w:rsidR="00CD4342" w:rsidRPr="00CD4342" w:rsidRDefault="00CD4342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 xml:space="preserve">III. </w:t>
      </w:r>
      <w:r w:rsidR="008F6EC9" w:rsidRPr="00CD4342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>PLANTEAMIENTO DEL PROBLEMA:</w:t>
      </w:r>
      <w:r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 xml:space="preserve"> </w:t>
      </w:r>
      <w:r w:rsidRPr="00CD4342">
        <w:rPr>
          <w:rStyle w:val="nfasis"/>
          <w:rFonts w:ascii="Times New Roman" w:hAnsi="Times New Roman" w:cs="Times New Roman"/>
          <w:lang w:val="es-EC"/>
        </w:rPr>
        <w:t>(Máximo 1 página, interlineado 1.5)</w:t>
      </w:r>
    </w:p>
    <w:p w14:paraId="1F28EC98" w14:textId="05840C0B" w:rsidR="00CD4342" w:rsidRPr="00CD4342" w:rsidRDefault="00CD4342" w:rsidP="002D1D4E">
      <w:pPr>
        <w:pStyle w:val="NormalWeb"/>
        <w:spacing w:line="360" w:lineRule="auto"/>
        <w:rPr>
          <w:lang w:val="es-EC"/>
        </w:rPr>
      </w:pPr>
      <w:r w:rsidRPr="00CD4342">
        <w:rPr>
          <w:lang w:val="es-EC"/>
        </w:rPr>
        <w:t>Se recomienda estructurarlo así:</w:t>
      </w:r>
    </w:p>
    <w:p w14:paraId="00094B4E" w14:textId="77777777" w:rsidR="00CD4342" w:rsidRPr="00CD4342" w:rsidRDefault="00CD4342" w:rsidP="002D1D4E">
      <w:pPr>
        <w:pStyle w:val="NormalWeb"/>
        <w:numPr>
          <w:ilvl w:val="0"/>
          <w:numId w:val="9"/>
        </w:numPr>
        <w:spacing w:line="360" w:lineRule="auto"/>
      </w:pPr>
      <w:r w:rsidRPr="00CD4342">
        <w:rPr>
          <w:rStyle w:val="Textoennegrita"/>
          <w:lang w:val="es-EC"/>
        </w:rPr>
        <w:t>Contextualización del problema</w:t>
      </w:r>
      <w:r w:rsidRPr="00CD4342">
        <w:rPr>
          <w:lang w:val="es-EC"/>
        </w:rPr>
        <w:t xml:space="preserve"> (¿Qué ocurre? </w:t>
      </w:r>
      <w:r w:rsidRPr="00CD4342">
        <w:t>¿Dónde?)</w:t>
      </w:r>
    </w:p>
    <w:p w14:paraId="7F9A98C5" w14:textId="77777777" w:rsidR="00CD4342" w:rsidRPr="00CD4342" w:rsidRDefault="00CD4342" w:rsidP="002D1D4E">
      <w:pPr>
        <w:pStyle w:val="NormalWeb"/>
        <w:numPr>
          <w:ilvl w:val="0"/>
          <w:numId w:val="9"/>
        </w:numPr>
        <w:spacing w:line="360" w:lineRule="auto"/>
        <w:rPr>
          <w:lang w:val="es-EC"/>
        </w:rPr>
      </w:pPr>
      <w:r w:rsidRPr="00CD4342">
        <w:rPr>
          <w:rStyle w:val="Textoennegrita"/>
          <w:lang w:val="es-EC"/>
        </w:rPr>
        <w:t>Situación problemática</w:t>
      </w:r>
      <w:r w:rsidRPr="00CD4342">
        <w:rPr>
          <w:lang w:val="es-EC"/>
        </w:rPr>
        <w:t xml:space="preserve"> (evidencias, datos preliminares, fuentes)</w:t>
      </w:r>
    </w:p>
    <w:p w14:paraId="68E3A890" w14:textId="77777777" w:rsidR="00CD4342" w:rsidRPr="00CD4342" w:rsidRDefault="00CD4342" w:rsidP="002D1D4E">
      <w:pPr>
        <w:pStyle w:val="NormalWeb"/>
        <w:numPr>
          <w:ilvl w:val="0"/>
          <w:numId w:val="9"/>
        </w:numPr>
        <w:spacing w:line="360" w:lineRule="auto"/>
        <w:rPr>
          <w:lang w:val="es-EC"/>
        </w:rPr>
      </w:pPr>
      <w:r w:rsidRPr="00CD4342">
        <w:rPr>
          <w:rStyle w:val="Textoennegrita"/>
          <w:lang w:val="es-EC"/>
        </w:rPr>
        <w:t>Población afectada</w:t>
      </w:r>
      <w:r w:rsidRPr="00CD4342">
        <w:rPr>
          <w:lang w:val="es-EC"/>
        </w:rPr>
        <w:t xml:space="preserve"> (¿Quiénes? ¿Por qué?)</w:t>
      </w:r>
    </w:p>
    <w:p w14:paraId="11804AF4" w14:textId="77777777" w:rsidR="00CD4342" w:rsidRPr="00CD4342" w:rsidRDefault="00CD4342" w:rsidP="002D1D4E">
      <w:pPr>
        <w:pStyle w:val="NormalWeb"/>
        <w:spacing w:line="360" w:lineRule="auto"/>
        <w:rPr>
          <w:i/>
          <w:lang w:val="es-EC"/>
        </w:rPr>
      </w:pPr>
      <w:r w:rsidRPr="00CD4342">
        <w:rPr>
          <w:rStyle w:val="nfasis"/>
          <w:i w:val="0"/>
          <w:lang w:val="es-EC"/>
        </w:rPr>
        <w:t>Evitar opiniones personales; redactar con sustento académico.</w:t>
      </w:r>
    </w:p>
    <w:p w14:paraId="3167C0AD" w14:textId="46B5AA50" w:rsidR="00CD4342" w:rsidRPr="00CD4342" w:rsidRDefault="00CD4342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 xml:space="preserve">IV. </w:t>
      </w:r>
      <w:r w:rsidR="008F6EC9" w:rsidRPr="00CD4342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>JUSTIFICACIÓN:</w:t>
      </w:r>
      <w:r w:rsidRPr="00CD4342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 xml:space="preserve"> </w:t>
      </w:r>
      <w:r w:rsidRPr="00CD4342">
        <w:rPr>
          <w:rFonts w:ascii="Times New Roman" w:eastAsia="Times New Roman" w:hAnsi="Times New Roman" w:cs="Times New Roman"/>
          <w:i/>
          <w:iCs/>
          <w:sz w:val="24"/>
          <w:szCs w:val="24"/>
          <w:lang w:val="es-EC"/>
        </w:rPr>
        <w:t xml:space="preserve">(Máximo 1 página, </w:t>
      </w:r>
      <w:r w:rsidRPr="00CD4342">
        <w:rPr>
          <w:rStyle w:val="nfasis"/>
          <w:rFonts w:ascii="Times New Roman" w:hAnsi="Times New Roman" w:cs="Times New Roman"/>
          <w:lang w:val="es-EC"/>
        </w:rPr>
        <w:t>interlineado 1.5</w:t>
      </w:r>
      <w:r w:rsidRPr="00CD4342">
        <w:rPr>
          <w:rFonts w:ascii="Times New Roman" w:eastAsia="Times New Roman" w:hAnsi="Times New Roman" w:cs="Times New Roman"/>
          <w:i/>
          <w:iCs/>
          <w:sz w:val="24"/>
          <w:szCs w:val="24"/>
          <w:lang w:val="es-EC"/>
        </w:rPr>
        <w:t>)</w:t>
      </w:r>
    </w:p>
    <w:p w14:paraId="7457760D" w14:textId="77777777" w:rsidR="00CD4342" w:rsidRPr="00CD4342" w:rsidRDefault="00CD4342" w:rsidP="002D1D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CD4342">
        <w:rPr>
          <w:rFonts w:ascii="Times New Roman" w:eastAsia="Times New Roman" w:hAnsi="Times New Roman" w:cs="Times New Roman"/>
          <w:sz w:val="24"/>
          <w:szCs w:val="24"/>
          <w:lang w:val="es-EC"/>
        </w:rPr>
        <w:t>Responder claramente:</w:t>
      </w:r>
    </w:p>
    <w:p w14:paraId="5A58BC52" w14:textId="77777777" w:rsidR="00CD4342" w:rsidRPr="00CD4342" w:rsidRDefault="00CD4342" w:rsidP="002D1D4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CD4342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Importancia científica y académica</w:t>
      </w:r>
    </w:p>
    <w:p w14:paraId="193D6956" w14:textId="77777777" w:rsidR="00CD4342" w:rsidRPr="00CD4342" w:rsidRDefault="00CD4342" w:rsidP="002D1D4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CD4342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Aporte a la salud/nutrición/tecnología</w:t>
      </w:r>
    </w:p>
    <w:p w14:paraId="63FED006" w14:textId="77777777" w:rsidR="00CD4342" w:rsidRPr="00CD4342" w:rsidRDefault="00CD4342" w:rsidP="002D1D4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342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Beneficios sociales y/o econ</w:t>
      </w:r>
      <w:r w:rsidRPr="00CD4342">
        <w:rPr>
          <w:rFonts w:ascii="Times New Roman" w:eastAsia="Times New Roman" w:hAnsi="Times New Roman" w:cs="Times New Roman"/>
          <w:b/>
          <w:bCs/>
          <w:sz w:val="24"/>
          <w:szCs w:val="24"/>
        </w:rPr>
        <w:t>ómicos</w:t>
      </w:r>
    </w:p>
    <w:p w14:paraId="417F5078" w14:textId="77777777" w:rsidR="00CD4342" w:rsidRPr="00CD4342" w:rsidRDefault="00CD4342" w:rsidP="002D1D4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CD4342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Pertinencia con la línea de investigación</w:t>
      </w:r>
    </w:p>
    <w:p w14:paraId="4C3EE0B6" w14:textId="77777777" w:rsidR="00CD4342" w:rsidRPr="00CD4342" w:rsidRDefault="00CD4342" w:rsidP="002D1D4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CD4342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Viabilidad del estudio</w:t>
      </w:r>
      <w:r w:rsidRPr="00CD4342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(tiempo, recursos, acceso)</w:t>
      </w:r>
    </w:p>
    <w:p w14:paraId="6D8FE9DF" w14:textId="292723D1" w:rsidR="008F6EC9" w:rsidRPr="00CD4342" w:rsidRDefault="00CD4342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 xml:space="preserve">V. </w:t>
      </w:r>
      <w:r w:rsidR="008F6EC9" w:rsidRPr="00CD4342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>OBJETIVOS</w:t>
      </w:r>
      <w:r w:rsidR="008F6EC9" w:rsidRPr="00CD4342">
        <w:rPr>
          <w:rFonts w:ascii="Times New Roman" w:eastAsia="Arial" w:hAnsi="Times New Roman" w:cs="Times New Roman"/>
          <w:b/>
          <w:i/>
          <w:sz w:val="28"/>
          <w:szCs w:val="28"/>
          <w:lang w:val="es-EC" w:bidi="en-US"/>
        </w:rPr>
        <w:t>:</w:t>
      </w:r>
      <w:r w:rsidRPr="00CD4342">
        <w:rPr>
          <w:rFonts w:ascii="Times New Roman" w:eastAsia="Arial" w:hAnsi="Times New Roman" w:cs="Times New Roman"/>
          <w:b/>
          <w:i/>
          <w:sz w:val="28"/>
          <w:szCs w:val="28"/>
          <w:lang w:val="es-EC" w:bidi="en-US"/>
        </w:rPr>
        <w:t xml:space="preserve"> </w:t>
      </w:r>
      <w:r w:rsidR="008F6EC9" w:rsidRPr="00CD4342">
        <w:rPr>
          <w:rFonts w:ascii="Times New Roman" w:eastAsia="Arial" w:hAnsi="Times New Roman" w:cs="Times New Roman"/>
          <w:i/>
          <w:sz w:val="24"/>
          <w:szCs w:val="24"/>
          <w:lang w:val="es-EC" w:bidi="en-US"/>
        </w:rPr>
        <w:t>(Texto normal, tamaño 12, interlineado 1,5)</w:t>
      </w:r>
      <w:r w:rsidR="008F6EC9" w:rsidRPr="00CD4342">
        <w:rPr>
          <w:rFonts w:ascii="Times New Roman" w:eastAsia="Arial" w:hAnsi="Times New Roman" w:cs="Times New Roman"/>
          <w:sz w:val="24"/>
          <w:szCs w:val="24"/>
          <w:lang w:val="es-EC" w:bidi="en-US"/>
        </w:rPr>
        <w:t xml:space="preserve"> </w:t>
      </w:r>
    </w:p>
    <w:p w14:paraId="5F51141B" w14:textId="069ADFD5" w:rsidR="00CD4342" w:rsidRPr="00CD4342" w:rsidRDefault="00CD4342" w:rsidP="002D1D4E">
      <w:pPr>
        <w:pStyle w:val="NormalWeb"/>
        <w:spacing w:line="360" w:lineRule="auto"/>
        <w:rPr>
          <w:lang w:val="es-EC"/>
        </w:rPr>
      </w:pPr>
      <w:r w:rsidRPr="00CD4342">
        <w:rPr>
          <w:rStyle w:val="Textoennegrita"/>
          <w:lang w:val="es-EC"/>
        </w:rPr>
        <w:t>Objetivo General</w:t>
      </w:r>
      <w:r>
        <w:rPr>
          <w:lang w:val="es-EC"/>
        </w:rPr>
        <w:t xml:space="preserve">: </w:t>
      </w:r>
      <w:r w:rsidRPr="00CD4342">
        <w:rPr>
          <w:lang w:val="es-EC"/>
        </w:rPr>
        <w:t>(Verbo en infinitivo: Determinar, Evaluar, Analizar, Establecer, etc.)</w:t>
      </w:r>
    </w:p>
    <w:p w14:paraId="447D3509" w14:textId="21ECFC53" w:rsidR="00CD4342" w:rsidRDefault="00CD4342" w:rsidP="002D1D4E">
      <w:pPr>
        <w:pStyle w:val="NormalWeb"/>
        <w:spacing w:line="360" w:lineRule="auto"/>
        <w:rPr>
          <w:lang w:val="es-EC"/>
        </w:rPr>
      </w:pPr>
      <w:r w:rsidRPr="00CD4342">
        <w:rPr>
          <w:rStyle w:val="Textoennegrita"/>
          <w:lang w:val="es-EC"/>
        </w:rPr>
        <w:t>Objetivos Específicos</w:t>
      </w:r>
      <w:r>
        <w:rPr>
          <w:lang w:val="es-EC"/>
        </w:rPr>
        <w:t xml:space="preserve">: </w:t>
      </w:r>
      <w:r w:rsidRPr="00CD4342">
        <w:rPr>
          <w:lang w:val="es-EC"/>
        </w:rPr>
        <w:t>(3 a 5 – medibles y alcanzables)</w:t>
      </w:r>
      <w:r w:rsidR="00A963EE">
        <w:rPr>
          <w:lang w:val="es-EC"/>
        </w:rPr>
        <w:t xml:space="preserve"> </w:t>
      </w:r>
      <w:r w:rsidRPr="00CD4342">
        <w:rPr>
          <w:lang w:val="es-EC"/>
        </w:rPr>
        <w:t>Ejemplos de verbos sugeridos: Identificar, Describir, Aplicar, Comparar, Diseñar, Validar.</w:t>
      </w:r>
    </w:p>
    <w:p w14:paraId="1B98C98E" w14:textId="77777777" w:rsidR="002D1D4E" w:rsidRPr="00CD4342" w:rsidRDefault="002D1D4E" w:rsidP="002D1D4E">
      <w:pPr>
        <w:pStyle w:val="NormalWeb"/>
        <w:spacing w:line="360" w:lineRule="auto"/>
        <w:rPr>
          <w:lang w:val="es-EC"/>
        </w:rPr>
      </w:pPr>
    </w:p>
    <w:p w14:paraId="4373F2CD" w14:textId="0B5EB9AB" w:rsidR="008F6EC9" w:rsidRPr="00DB6825" w:rsidRDefault="00DB6825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lastRenderedPageBreak/>
        <w:t xml:space="preserve">VI. </w:t>
      </w:r>
      <w:r w:rsidR="008F6EC9" w:rsidRPr="00DB6825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 xml:space="preserve">HIPÓTESIS </w:t>
      </w:r>
      <w:r w:rsidR="008F6EC9" w:rsidRPr="00DB6825">
        <w:rPr>
          <w:rFonts w:ascii="Times New Roman" w:eastAsia="Arial" w:hAnsi="Times New Roman" w:cs="Times New Roman"/>
          <w:sz w:val="28"/>
          <w:szCs w:val="28"/>
          <w:lang w:val="es-EC" w:bidi="en-US"/>
        </w:rPr>
        <w:t>(</w:t>
      </w:r>
      <w:r w:rsidR="00A963EE">
        <w:rPr>
          <w:rFonts w:ascii="Times New Roman" w:eastAsia="Arial" w:hAnsi="Times New Roman" w:cs="Times New Roman"/>
          <w:i/>
          <w:sz w:val="28"/>
          <w:szCs w:val="28"/>
          <w:lang w:val="es-EC" w:bidi="en-US"/>
        </w:rPr>
        <w:t>OPCIONAL</w:t>
      </w:r>
      <w:r w:rsidR="008F6EC9" w:rsidRPr="00DB6825">
        <w:rPr>
          <w:rFonts w:ascii="Times New Roman" w:eastAsia="Arial" w:hAnsi="Times New Roman" w:cs="Times New Roman"/>
          <w:i/>
          <w:sz w:val="28"/>
          <w:szCs w:val="28"/>
          <w:lang w:val="es-EC" w:bidi="en-US"/>
        </w:rPr>
        <w:t>)</w:t>
      </w:r>
      <w:r w:rsidR="008F6EC9" w:rsidRPr="00DB6825">
        <w:rPr>
          <w:rFonts w:ascii="Times New Roman" w:eastAsia="Arial" w:hAnsi="Times New Roman" w:cs="Times New Roman"/>
          <w:b/>
          <w:i/>
          <w:sz w:val="28"/>
          <w:szCs w:val="28"/>
          <w:lang w:val="es-EC" w:bidi="en-US"/>
        </w:rPr>
        <w:t>:</w:t>
      </w:r>
      <w:r w:rsidRPr="00DB6825">
        <w:rPr>
          <w:rFonts w:ascii="Times New Roman" w:eastAsia="Arial" w:hAnsi="Times New Roman" w:cs="Times New Roman"/>
          <w:b/>
          <w:i/>
          <w:sz w:val="28"/>
          <w:szCs w:val="28"/>
          <w:lang w:val="es-EC" w:bidi="en-US"/>
        </w:rPr>
        <w:t xml:space="preserve"> </w:t>
      </w:r>
      <w:r w:rsidR="008F6EC9" w:rsidRPr="00DB6825">
        <w:rPr>
          <w:rFonts w:ascii="Times New Roman" w:eastAsia="Arial" w:hAnsi="Times New Roman" w:cs="Times New Roman"/>
          <w:sz w:val="24"/>
          <w:szCs w:val="24"/>
          <w:lang w:val="es-EC" w:bidi="en-US"/>
        </w:rPr>
        <w:t xml:space="preserve">(Texto normal, tamaño 12, interlineado 1,5) </w:t>
      </w:r>
    </w:p>
    <w:p w14:paraId="368BEBB7" w14:textId="06107D18" w:rsidR="00DB6825" w:rsidRPr="00DB6825" w:rsidRDefault="00DB6825" w:rsidP="002D1D4E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s-EC"/>
        </w:rPr>
      </w:pPr>
      <w:r w:rsidRPr="00DB6825">
        <w:rPr>
          <w:rFonts w:ascii="Times New Roman" w:hAnsi="Times New Roman" w:cs="Times New Roman"/>
          <w:sz w:val="24"/>
          <w:szCs w:val="24"/>
          <w:lang w:val="es-EC"/>
        </w:rPr>
        <w:t>Una hipótesis debe relacion</w:t>
      </w:r>
      <w:r w:rsidRPr="00DB6825">
        <w:rPr>
          <w:rFonts w:ascii="Times New Roman" w:hAnsi="Times New Roman" w:cs="Times New Roman"/>
          <w:sz w:val="24"/>
          <w:szCs w:val="24"/>
          <w:lang w:val="es-EC"/>
        </w:rPr>
        <w:t xml:space="preserve">ar variables y ser comprobable: </w:t>
      </w:r>
      <w:r w:rsidRPr="00DB6825">
        <w:rPr>
          <w:rFonts w:ascii="Times New Roman" w:hAnsi="Times New Roman" w:cs="Times New Roman"/>
          <w:i/>
          <w:sz w:val="24"/>
          <w:szCs w:val="24"/>
          <w:lang w:val="es-EC"/>
        </w:rPr>
        <w:t>“El uso de X produce/mejo</w:t>
      </w:r>
      <w:r w:rsidRPr="00DB6825">
        <w:rPr>
          <w:rFonts w:ascii="Times New Roman" w:hAnsi="Times New Roman" w:cs="Times New Roman"/>
          <w:i/>
          <w:sz w:val="24"/>
          <w:szCs w:val="24"/>
          <w:lang w:val="es-EC"/>
        </w:rPr>
        <w:t>ra/disminuye Y en Z población”.</w:t>
      </w:r>
    </w:p>
    <w:p w14:paraId="14FCD5E3" w14:textId="169D7512" w:rsidR="002B2707" w:rsidRPr="00DB6825" w:rsidRDefault="00DB6825" w:rsidP="002D1D4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DB6825">
        <w:rPr>
          <w:rFonts w:ascii="Times New Roman" w:hAnsi="Times New Roman" w:cs="Times New Roman"/>
          <w:sz w:val="24"/>
          <w:szCs w:val="24"/>
          <w:lang w:val="es-EC"/>
        </w:rPr>
        <w:t>Si el estudio es exploratorio, cualitativo o de r</w:t>
      </w:r>
      <w:r w:rsidRPr="00DB6825">
        <w:rPr>
          <w:rFonts w:ascii="Times New Roman" w:hAnsi="Times New Roman" w:cs="Times New Roman"/>
          <w:sz w:val="24"/>
          <w:szCs w:val="24"/>
          <w:lang w:val="es-EC"/>
        </w:rPr>
        <w:t xml:space="preserve">evisión, se puede colocar: </w:t>
      </w:r>
      <w:r w:rsidRPr="00DB6825">
        <w:rPr>
          <w:rFonts w:ascii="Times New Roman" w:hAnsi="Times New Roman" w:cs="Times New Roman"/>
          <w:i/>
          <w:sz w:val="24"/>
          <w:szCs w:val="24"/>
          <w:lang w:val="es-EC"/>
        </w:rPr>
        <w:t xml:space="preserve">No aplica, por tratarse de una investigación de enfoque cualitativo / revisión sistemática / </w:t>
      </w:r>
      <w:r>
        <w:rPr>
          <w:rFonts w:ascii="Times New Roman" w:hAnsi="Times New Roman" w:cs="Times New Roman"/>
          <w:i/>
          <w:sz w:val="24"/>
          <w:szCs w:val="24"/>
          <w:lang w:val="es-EC"/>
        </w:rPr>
        <w:t>revisión de la literatura</w:t>
      </w:r>
    </w:p>
    <w:p w14:paraId="0CC09C35" w14:textId="26FE8D05" w:rsidR="00DB6825" w:rsidRPr="00DB6825" w:rsidRDefault="00DB6825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 xml:space="preserve">VII. </w:t>
      </w:r>
      <w:r w:rsidR="002B2707" w:rsidRPr="00DB6825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>MARCO TEÓRICO Y ESTADO DEL ARTE</w:t>
      </w:r>
      <w:r w:rsidRPr="00DB6825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 xml:space="preserve"> </w:t>
      </w:r>
      <w:r w:rsidRPr="00DB6825">
        <w:rPr>
          <w:rFonts w:ascii="Times New Roman" w:eastAsia="Times New Roman" w:hAnsi="Times New Roman" w:cs="Times New Roman"/>
          <w:i/>
          <w:iCs/>
          <w:sz w:val="24"/>
          <w:szCs w:val="24"/>
          <w:lang w:val="es-EC"/>
        </w:rPr>
        <w:t>(Máximo 3 páginas)</w:t>
      </w:r>
    </w:p>
    <w:p w14:paraId="604DC126" w14:textId="197A8803" w:rsidR="00DB6825" w:rsidRPr="00DB6825" w:rsidRDefault="00DB6825" w:rsidP="002D1D4E">
      <w:pPr>
        <w:widowControl w:val="0"/>
        <w:autoSpaceDE w:val="0"/>
        <w:autoSpaceDN w:val="0"/>
        <w:spacing w:before="120" w:line="360" w:lineRule="auto"/>
        <w:ind w:left="142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  <w:r w:rsidRPr="00DB682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Incluir:</w:t>
      </w:r>
    </w:p>
    <w:p w14:paraId="21F7C951" w14:textId="77777777" w:rsidR="00DB6825" w:rsidRPr="00DB6825" w:rsidRDefault="00DB6825" w:rsidP="002D1D4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DB6825">
        <w:rPr>
          <w:rFonts w:ascii="Times New Roman" w:eastAsia="Times New Roman" w:hAnsi="Times New Roman" w:cs="Times New Roman"/>
          <w:sz w:val="24"/>
          <w:szCs w:val="24"/>
          <w:lang w:val="es-EC"/>
        </w:rPr>
        <w:t>Definiciones clave del tema</w:t>
      </w:r>
    </w:p>
    <w:p w14:paraId="39F2DB3A" w14:textId="77777777" w:rsidR="00DB6825" w:rsidRPr="00DB6825" w:rsidRDefault="00DB6825" w:rsidP="002D1D4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DB6825">
        <w:rPr>
          <w:rFonts w:ascii="Times New Roman" w:eastAsia="Times New Roman" w:hAnsi="Times New Roman" w:cs="Times New Roman"/>
          <w:sz w:val="24"/>
          <w:szCs w:val="24"/>
          <w:lang w:val="es-EC"/>
        </w:rPr>
        <w:t>Conceptos de las variables (si existen)</w:t>
      </w:r>
    </w:p>
    <w:p w14:paraId="34D11FC1" w14:textId="77777777" w:rsidR="00DB6825" w:rsidRPr="00DB6825" w:rsidRDefault="00DB6825" w:rsidP="002D1D4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DB6825">
        <w:rPr>
          <w:rFonts w:ascii="Times New Roman" w:eastAsia="Times New Roman" w:hAnsi="Times New Roman" w:cs="Times New Roman"/>
          <w:sz w:val="24"/>
          <w:szCs w:val="24"/>
          <w:lang w:val="es-EC"/>
        </w:rPr>
        <w:t>Teorías/antecedentes esenciales</w:t>
      </w:r>
    </w:p>
    <w:p w14:paraId="55BC073A" w14:textId="77777777" w:rsidR="00DB6825" w:rsidRPr="00DB6825" w:rsidRDefault="00DB6825" w:rsidP="002D1D4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DB6825">
        <w:rPr>
          <w:rFonts w:ascii="Times New Roman" w:eastAsia="Times New Roman" w:hAnsi="Times New Roman" w:cs="Times New Roman"/>
          <w:sz w:val="24"/>
          <w:szCs w:val="24"/>
          <w:lang w:val="es-EC"/>
        </w:rPr>
        <w:t>Investigaciones recientes (últimos 5 años preferible)</w:t>
      </w:r>
    </w:p>
    <w:p w14:paraId="296E2D4A" w14:textId="08E319BC" w:rsidR="00DB6825" w:rsidRPr="00DB6825" w:rsidRDefault="00DB6825" w:rsidP="002D1D4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DB6825">
        <w:rPr>
          <w:rFonts w:ascii="Times New Roman" w:eastAsia="Times New Roman" w:hAnsi="Times New Roman" w:cs="Times New Roman"/>
          <w:sz w:val="24"/>
          <w:szCs w:val="24"/>
          <w:lang w:val="es-EC"/>
        </w:rPr>
        <w:t>Citas</w:t>
      </w:r>
      <w:r>
        <w:rPr>
          <w:rFonts w:ascii="Times New Roman" w:eastAsia="Times New Roman" w:hAnsi="Times New Roman" w:cs="Times New Roman"/>
          <w:sz w:val="24"/>
          <w:szCs w:val="24"/>
          <w:lang w:val="es-EC"/>
        </w:rPr>
        <w:t>:</w:t>
      </w:r>
      <w:r w:rsidRPr="00DB682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</w:t>
      </w:r>
      <w:r w:rsidRPr="00DB6825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Vancouver</w:t>
      </w:r>
      <w:r w:rsidRPr="00DB682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</w:t>
      </w:r>
    </w:p>
    <w:p w14:paraId="02CC34F9" w14:textId="0C67BD7A" w:rsidR="00DB6825" w:rsidRPr="00DB6825" w:rsidRDefault="00DB6825" w:rsidP="002D1D4E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DB6825">
        <w:rPr>
          <w:rFonts w:ascii="Times New Roman" w:eastAsia="Times New Roman" w:hAnsi="Times New Roman" w:cs="Times New Roman"/>
          <w:iCs/>
          <w:sz w:val="24"/>
          <w:szCs w:val="24"/>
          <w:lang w:val="es-EC"/>
        </w:rPr>
        <w:t>Debe evidenciar el vacío científico que su estudio va a cubrir.</w:t>
      </w:r>
    </w:p>
    <w:p w14:paraId="133E3991" w14:textId="146E1755" w:rsidR="002B2707" w:rsidRPr="00A963EE" w:rsidRDefault="00DB6825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>VIII.</w:t>
      </w:r>
      <w:r w:rsidR="002B2707" w:rsidRPr="00DB6825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 xml:space="preserve">  METODOLOGÍA</w:t>
      </w:r>
      <w:r w:rsidR="00A963EE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 xml:space="preserve"> </w:t>
      </w:r>
      <w:r w:rsidR="002B2707" w:rsidRPr="00CD4342">
        <w:rPr>
          <w:rFonts w:ascii="Times New Roman" w:eastAsia="Arial" w:hAnsi="Times New Roman" w:cs="Times New Roman"/>
          <w:sz w:val="24"/>
          <w:szCs w:val="24"/>
          <w:lang w:val="es-EC" w:bidi="en-US"/>
        </w:rPr>
        <w:t xml:space="preserve">(Texto normal, tamaño 12, interlineado 1,5) </w:t>
      </w:r>
    </w:p>
    <w:p w14:paraId="0C93FB28" w14:textId="77777777" w:rsidR="00A963EE" w:rsidRPr="00A963EE" w:rsidRDefault="00A963EE" w:rsidP="002D1D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A963EE">
        <w:rPr>
          <w:rFonts w:ascii="Times New Roman" w:eastAsia="Times New Roman" w:hAnsi="Times New Roman" w:cs="Times New Roman"/>
          <w:iCs/>
          <w:sz w:val="24"/>
          <w:szCs w:val="24"/>
          <w:lang w:val="es-EC"/>
        </w:rPr>
        <w:t>(Claridad y rigor metodológico)</w:t>
      </w:r>
    </w:p>
    <w:p w14:paraId="2416DCF7" w14:textId="77777777" w:rsidR="00A963EE" w:rsidRPr="00A963EE" w:rsidRDefault="00A963EE" w:rsidP="002D1D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A963EE">
        <w:rPr>
          <w:rFonts w:ascii="Times New Roman" w:eastAsia="Times New Roman" w:hAnsi="Times New Roman" w:cs="Times New Roman"/>
          <w:sz w:val="24"/>
          <w:szCs w:val="24"/>
          <w:lang w:val="es-EC"/>
        </w:rPr>
        <w:t>Seguir este orden según la modalidad:</w:t>
      </w:r>
    </w:p>
    <w:p w14:paraId="1C27A262" w14:textId="77777777" w:rsidR="00A963EE" w:rsidRPr="00A963EE" w:rsidRDefault="00A963EE" w:rsidP="002D1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Tipo</w:t>
      </w:r>
      <w:proofErr w:type="spellEnd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diseño</w:t>
      </w:r>
      <w:proofErr w:type="spellEnd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estudio</w:t>
      </w:r>
      <w:proofErr w:type="spellEnd"/>
    </w:p>
    <w:p w14:paraId="378D5B59" w14:textId="77777777" w:rsidR="00A963EE" w:rsidRPr="00A963EE" w:rsidRDefault="00A963EE" w:rsidP="002D1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Población y muestra</w:t>
      </w:r>
      <w:r w:rsidRPr="00A963EE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(tamaño, criterios de inclusión/exclusión)</w:t>
      </w:r>
    </w:p>
    <w:p w14:paraId="44F645B1" w14:textId="77777777" w:rsidR="00A963EE" w:rsidRPr="00A963EE" w:rsidRDefault="00A963EE" w:rsidP="002D1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Variables e </w:t>
      </w: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indicadores</w:t>
      </w:r>
      <w:proofErr w:type="spellEnd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medición</w:t>
      </w:r>
      <w:proofErr w:type="spellEnd"/>
    </w:p>
    <w:p w14:paraId="36DC6168" w14:textId="77777777" w:rsidR="00A963EE" w:rsidRPr="00A963EE" w:rsidRDefault="00A963EE" w:rsidP="002D1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Métodos</w:t>
      </w:r>
      <w:proofErr w:type="spellEnd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técnicas</w:t>
      </w:r>
      <w:proofErr w:type="spellEnd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instrumentos</w:t>
      </w:r>
      <w:proofErr w:type="spellEnd"/>
    </w:p>
    <w:p w14:paraId="3F919EE9" w14:textId="77777777" w:rsidR="00A963EE" w:rsidRPr="00A963EE" w:rsidRDefault="00A963EE" w:rsidP="002D1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Procedimientos</w:t>
      </w:r>
      <w:proofErr w:type="spellEnd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protocolos</w:t>
      </w:r>
      <w:proofErr w:type="spellEnd"/>
    </w:p>
    <w:p w14:paraId="508A1919" w14:textId="77777777" w:rsidR="00A963EE" w:rsidRPr="00A963EE" w:rsidRDefault="00A963EE" w:rsidP="002D1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Recursos</w:t>
      </w:r>
      <w:proofErr w:type="spellEnd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materiales</w:t>
      </w:r>
      <w:proofErr w:type="spellEnd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</w:rPr>
        <w:t>utilizar</w:t>
      </w:r>
      <w:proofErr w:type="spellEnd"/>
    </w:p>
    <w:p w14:paraId="5CF1C6B9" w14:textId="77777777" w:rsidR="00A963EE" w:rsidRPr="00A963EE" w:rsidRDefault="00A963EE" w:rsidP="002D1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A963EE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Métodos de análisis estadístico o cualitativo</w:t>
      </w:r>
    </w:p>
    <w:p w14:paraId="0ACD0CC2" w14:textId="4F79186A" w:rsidR="00A963EE" w:rsidRDefault="00A963EE" w:rsidP="002D1D4E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es-EC"/>
        </w:rPr>
      </w:pPr>
      <w:r w:rsidRPr="00A963EE">
        <w:rPr>
          <w:rFonts w:ascii="Times New Roman" w:eastAsia="Times New Roman" w:hAnsi="Times New Roman" w:cs="Times New Roman"/>
          <w:iCs/>
          <w:sz w:val="24"/>
          <w:szCs w:val="24"/>
          <w:lang w:val="es-EC"/>
        </w:rPr>
        <w:t>Utilizar verbos operativos, evitar frases generales.</w:t>
      </w:r>
    </w:p>
    <w:p w14:paraId="73AA6D73" w14:textId="77777777" w:rsidR="002D1D4E" w:rsidRDefault="002D1D4E" w:rsidP="002D1D4E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14:paraId="3570C71E" w14:textId="4D9FF2D1" w:rsidR="00183193" w:rsidRPr="002D1D4E" w:rsidRDefault="00183193" w:rsidP="002D1D4E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A963EE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lastRenderedPageBreak/>
        <w:t xml:space="preserve">CRONOGRAMA </w:t>
      </w:r>
      <w:bookmarkStart w:id="0" w:name="_GoBack"/>
      <w:bookmarkEnd w:id="0"/>
      <w:r w:rsidRPr="00CD4342">
        <w:rPr>
          <w:rFonts w:ascii="Times New Roman" w:eastAsia="Arial" w:hAnsi="Times New Roman" w:cs="Times New Roman"/>
          <w:sz w:val="24"/>
          <w:szCs w:val="24"/>
          <w:lang w:val="es-EC" w:bidi="en-US"/>
        </w:rPr>
        <w:t xml:space="preserve">(Texto normal, tamaño 12, interlineado 1,5) </w:t>
      </w:r>
    </w:p>
    <w:tbl>
      <w:tblPr>
        <w:tblW w:w="100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4"/>
        <w:gridCol w:w="1303"/>
        <w:gridCol w:w="1303"/>
        <w:gridCol w:w="1303"/>
        <w:gridCol w:w="1318"/>
      </w:tblGrid>
      <w:tr w:rsidR="00A963EE" w:rsidRPr="00A963EE" w14:paraId="26B9B3F0" w14:textId="77777777" w:rsidTr="002D1D4E">
        <w:trPr>
          <w:trHeight w:val="62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68BB68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Objetivos y </w:t>
            </w:r>
            <w:proofErr w:type="spellStart"/>
            <w:r w:rsidRPr="00A9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Actividades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EA7DB6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Mes</w:t>
            </w:r>
            <w:proofErr w:type="spellEnd"/>
            <w:r w:rsidRPr="00A9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4AE5B5EA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Mes</w:t>
            </w:r>
            <w:proofErr w:type="spellEnd"/>
            <w:r w:rsidRPr="00A9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6980A327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Mes</w:t>
            </w:r>
            <w:proofErr w:type="spellEnd"/>
            <w:r w:rsidRPr="00A9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07000482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Mes</w:t>
            </w:r>
            <w:proofErr w:type="spellEnd"/>
            <w:r w:rsidRPr="00A9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A963EE" w:rsidRPr="00A963EE" w14:paraId="544ECF59" w14:textId="77777777" w:rsidTr="002D1D4E">
        <w:trPr>
          <w:trHeight w:val="621"/>
          <w:tblCellSpacing w:w="15" w:type="dxa"/>
        </w:trPr>
        <w:tc>
          <w:tcPr>
            <w:tcW w:w="0" w:type="auto"/>
            <w:vAlign w:val="center"/>
            <w:hideMark/>
          </w:tcPr>
          <w:p w14:paraId="3D38C751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Objetivo</w:t>
            </w:r>
            <w:proofErr w:type="spellEnd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4643530E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FD617C1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35A0E84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0EBE220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3EE" w:rsidRPr="00A963EE" w14:paraId="2062DBE4" w14:textId="77777777" w:rsidTr="002D1D4E">
        <w:trPr>
          <w:trHeight w:val="621"/>
          <w:tblCellSpacing w:w="15" w:type="dxa"/>
        </w:trPr>
        <w:tc>
          <w:tcPr>
            <w:tcW w:w="0" w:type="auto"/>
            <w:vAlign w:val="center"/>
            <w:hideMark/>
          </w:tcPr>
          <w:p w14:paraId="6E756E7C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Actividad</w:t>
            </w:r>
            <w:proofErr w:type="spellEnd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</w:t>
            </w:r>
          </w:p>
        </w:tc>
        <w:tc>
          <w:tcPr>
            <w:tcW w:w="0" w:type="auto"/>
            <w:vAlign w:val="center"/>
            <w:hideMark/>
          </w:tcPr>
          <w:p w14:paraId="2A1C6D21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F935BFD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3CB9F2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B66C3A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3EE" w:rsidRPr="00A963EE" w14:paraId="013B3328" w14:textId="77777777" w:rsidTr="002D1D4E">
        <w:trPr>
          <w:trHeight w:val="621"/>
          <w:tblCellSpacing w:w="15" w:type="dxa"/>
        </w:trPr>
        <w:tc>
          <w:tcPr>
            <w:tcW w:w="0" w:type="auto"/>
            <w:vAlign w:val="center"/>
            <w:hideMark/>
          </w:tcPr>
          <w:p w14:paraId="0B9A862F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Actividad</w:t>
            </w:r>
            <w:proofErr w:type="spellEnd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1.2</w:t>
            </w:r>
          </w:p>
        </w:tc>
        <w:tc>
          <w:tcPr>
            <w:tcW w:w="0" w:type="auto"/>
            <w:vAlign w:val="center"/>
            <w:hideMark/>
          </w:tcPr>
          <w:p w14:paraId="421A7012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4A48D2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BD85171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B93BE2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3EE" w:rsidRPr="00A963EE" w14:paraId="65A12772" w14:textId="77777777" w:rsidTr="002D1D4E">
        <w:trPr>
          <w:trHeight w:val="587"/>
          <w:tblCellSpacing w:w="15" w:type="dxa"/>
        </w:trPr>
        <w:tc>
          <w:tcPr>
            <w:tcW w:w="0" w:type="auto"/>
            <w:vAlign w:val="center"/>
            <w:hideMark/>
          </w:tcPr>
          <w:p w14:paraId="5726484B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Objetivo</w:t>
            </w:r>
            <w:proofErr w:type="spellEnd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72B03904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D88369A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DA39E5E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8FF4FB2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3EE" w:rsidRPr="00A963EE" w14:paraId="64C6909E" w14:textId="77777777" w:rsidTr="002D1D4E">
        <w:trPr>
          <w:trHeight w:val="621"/>
          <w:tblCellSpacing w:w="15" w:type="dxa"/>
        </w:trPr>
        <w:tc>
          <w:tcPr>
            <w:tcW w:w="0" w:type="auto"/>
            <w:vAlign w:val="center"/>
            <w:hideMark/>
          </w:tcPr>
          <w:p w14:paraId="72731AB3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Actividad</w:t>
            </w:r>
            <w:proofErr w:type="spellEnd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vAlign w:val="center"/>
            <w:hideMark/>
          </w:tcPr>
          <w:p w14:paraId="44D44082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BBA241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4C6816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841F0FB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3EE" w:rsidRPr="00A963EE" w14:paraId="37CFC9A6" w14:textId="77777777" w:rsidTr="002D1D4E">
        <w:trPr>
          <w:trHeight w:val="621"/>
          <w:tblCellSpacing w:w="15" w:type="dxa"/>
        </w:trPr>
        <w:tc>
          <w:tcPr>
            <w:tcW w:w="0" w:type="auto"/>
            <w:vAlign w:val="center"/>
            <w:hideMark/>
          </w:tcPr>
          <w:p w14:paraId="30A6E985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Actividad</w:t>
            </w:r>
            <w:proofErr w:type="spellEnd"/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0" w:type="auto"/>
            <w:vAlign w:val="center"/>
            <w:hideMark/>
          </w:tcPr>
          <w:p w14:paraId="0E597148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85B8218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9A8945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90D88A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963EE" w:rsidRPr="00A963EE" w14:paraId="75B627A7" w14:textId="77777777" w:rsidTr="002D1D4E">
        <w:trPr>
          <w:trHeight w:val="621"/>
          <w:tblCellSpacing w:w="15" w:type="dxa"/>
        </w:trPr>
        <w:tc>
          <w:tcPr>
            <w:tcW w:w="0" w:type="auto"/>
            <w:vAlign w:val="center"/>
            <w:hideMark/>
          </w:tcPr>
          <w:p w14:paraId="3977C2E4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EE">
              <w:rPr>
                <w:rFonts w:ascii="Times New Roman" w:eastAsia="Times New Roman" w:hAnsi="Times New Roman" w:cs="Times New Roman"/>
                <w:sz w:val="24"/>
                <w:szCs w:val="24"/>
              </w:rPr>
              <w:t>Etc.</w:t>
            </w:r>
          </w:p>
        </w:tc>
        <w:tc>
          <w:tcPr>
            <w:tcW w:w="0" w:type="auto"/>
            <w:vAlign w:val="center"/>
            <w:hideMark/>
          </w:tcPr>
          <w:p w14:paraId="427C79A6" w14:textId="77777777" w:rsidR="00A963EE" w:rsidRPr="00A963EE" w:rsidRDefault="00A963EE" w:rsidP="002D1D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C53A075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3F8975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894F5A" w14:textId="77777777" w:rsidR="00A963EE" w:rsidRPr="00A963EE" w:rsidRDefault="00A963EE" w:rsidP="002D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379A8C" w14:textId="77777777" w:rsidR="002D1D4E" w:rsidRDefault="002D1D4E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</w:p>
    <w:p w14:paraId="15A1A387" w14:textId="35873637" w:rsidR="00183193" w:rsidRPr="00CD4342" w:rsidRDefault="00F033AB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  <w:r w:rsidRPr="00CD4342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t>PRESUPUESTO:</w:t>
      </w:r>
    </w:p>
    <w:p w14:paraId="750B35DA" w14:textId="77777777" w:rsidR="00F033AB" w:rsidRPr="00CD4342" w:rsidRDefault="00F033AB" w:rsidP="002D1D4E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s-EC"/>
        </w:rPr>
      </w:pPr>
      <w:r w:rsidRPr="00CD4342">
        <w:rPr>
          <w:rFonts w:ascii="Times New Roman" w:hAnsi="Times New Roman" w:cs="Times New Roman"/>
          <w:i/>
          <w:sz w:val="24"/>
          <w:szCs w:val="24"/>
          <w:lang w:val="es-EC"/>
        </w:rPr>
        <w:t>(Describa un gasto estimado para los principales rubros que se muestran a continuación. Se pueden desglosar los rubros si es necesario para especificarlos</w:t>
      </w:r>
      <w:r w:rsidR="00CC47F7" w:rsidRPr="00CD4342">
        <w:rPr>
          <w:rFonts w:ascii="Times New Roman" w:hAnsi="Times New Roman" w:cs="Times New Roman"/>
          <w:i/>
          <w:sz w:val="24"/>
          <w:szCs w:val="24"/>
          <w:lang w:val="es-EC"/>
        </w:rPr>
        <w:t>)</w:t>
      </w:r>
    </w:p>
    <w:tbl>
      <w:tblPr>
        <w:tblStyle w:val="Tablaconcuadrcula"/>
        <w:tblW w:w="9964" w:type="dxa"/>
        <w:tblLook w:val="04A0" w:firstRow="1" w:lastRow="0" w:firstColumn="1" w:lastColumn="0" w:noHBand="0" w:noVBand="1"/>
      </w:tblPr>
      <w:tblGrid>
        <w:gridCol w:w="4982"/>
        <w:gridCol w:w="4982"/>
      </w:tblGrid>
      <w:tr w:rsidR="00F033AB" w:rsidRPr="00CD4342" w14:paraId="4C502B67" w14:textId="77777777" w:rsidTr="002D1D4E">
        <w:trPr>
          <w:trHeight w:val="446"/>
        </w:trPr>
        <w:tc>
          <w:tcPr>
            <w:tcW w:w="4982" w:type="dxa"/>
          </w:tcPr>
          <w:p w14:paraId="4A1DD4CB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C"/>
              </w:rPr>
            </w:pPr>
            <w:r w:rsidRPr="00CD43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C"/>
              </w:rPr>
              <w:t>RUBROS</w:t>
            </w:r>
          </w:p>
        </w:tc>
        <w:tc>
          <w:tcPr>
            <w:tcW w:w="4982" w:type="dxa"/>
          </w:tcPr>
          <w:p w14:paraId="75795F76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C"/>
              </w:rPr>
            </w:pPr>
            <w:r w:rsidRPr="00CD43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C"/>
              </w:rPr>
              <w:t>COSTO ESTIMADO (USD)</w:t>
            </w:r>
          </w:p>
        </w:tc>
      </w:tr>
      <w:tr w:rsidR="00F033AB" w:rsidRPr="00CD4342" w14:paraId="4EB737B0" w14:textId="77777777" w:rsidTr="002D1D4E">
        <w:trPr>
          <w:trHeight w:val="425"/>
        </w:trPr>
        <w:tc>
          <w:tcPr>
            <w:tcW w:w="4982" w:type="dxa"/>
          </w:tcPr>
          <w:p w14:paraId="3A9DD9DF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</w:pPr>
            <w:r w:rsidRPr="00CD4342"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  <w:t>Viajes</w:t>
            </w:r>
          </w:p>
        </w:tc>
        <w:tc>
          <w:tcPr>
            <w:tcW w:w="4982" w:type="dxa"/>
          </w:tcPr>
          <w:p w14:paraId="54BC167A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szCs w:val="24"/>
                <w:lang w:val="es-EC"/>
              </w:rPr>
            </w:pPr>
          </w:p>
        </w:tc>
      </w:tr>
      <w:tr w:rsidR="00F033AB" w:rsidRPr="00CD4342" w14:paraId="6A464411" w14:textId="77777777" w:rsidTr="002D1D4E">
        <w:trPr>
          <w:trHeight w:val="425"/>
        </w:trPr>
        <w:tc>
          <w:tcPr>
            <w:tcW w:w="4982" w:type="dxa"/>
          </w:tcPr>
          <w:p w14:paraId="65E02DF5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</w:pPr>
            <w:r w:rsidRPr="00CD4342"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  <w:t xml:space="preserve">Equipos y materiales </w:t>
            </w:r>
          </w:p>
        </w:tc>
        <w:tc>
          <w:tcPr>
            <w:tcW w:w="4982" w:type="dxa"/>
          </w:tcPr>
          <w:p w14:paraId="644FF3BB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szCs w:val="24"/>
                <w:lang w:val="es-EC"/>
              </w:rPr>
            </w:pPr>
          </w:p>
        </w:tc>
      </w:tr>
      <w:tr w:rsidR="00F033AB" w:rsidRPr="00CD4342" w14:paraId="7E972CBF" w14:textId="77777777" w:rsidTr="002D1D4E">
        <w:trPr>
          <w:trHeight w:val="425"/>
        </w:trPr>
        <w:tc>
          <w:tcPr>
            <w:tcW w:w="4982" w:type="dxa"/>
          </w:tcPr>
          <w:p w14:paraId="24AE3909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</w:pPr>
            <w:r w:rsidRPr="00CD4342"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  <w:t>Bibliografía</w:t>
            </w:r>
          </w:p>
        </w:tc>
        <w:tc>
          <w:tcPr>
            <w:tcW w:w="4982" w:type="dxa"/>
          </w:tcPr>
          <w:p w14:paraId="4ACEE795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szCs w:val="24"/>
                <w:lang w:val="es-EC"/>
              </w:rPr>
            </w:pPr>
          </w:p>
        </w:tc>
      </w:tr>
      <w:tr w:rsidR="00F033AB" w:rsidRPr="00CD4342" w14:paraId="3CED83A2" w14:textId="77777777" w:rsidTr="002D1D4E">
        <w:trPr>
          <w:trHeight w:val="425"/>
        </w:trPr>
        <w:tc>
          <w:tcPr>
            <w:tcW w:w="4982" w:type="dxa"/>
          </w:tcPr>
          <w:p w14:paraId="52266683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</w:pPr>
            <w:r w:rsidRPr="00CD4342"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  <w:t>Papelería</w:t>
            </w:r>
          </w:p>
        </w:tc>
        <w:tc>
          <w:tcPr>
            <w:tcW w:w="4982" w:type="dxa"/>
          </w:tcPr>
          <w:p w14:paraId="2637921F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szCs w:val="24"/>
                <w:lang w:val="es-EC"/>
              </w:rPr>
            </w:pPr>
          </w:p>
        </w:tc>
      </w:tr>
      <w:tr w:rsidR="00F033AB" w:rsidRPr="00CD4342" w14:paraId="61985A4E" w14:textId="77777777" w:rsidTr="002D1D4E">
        <w:trPr>
          <w:trHeight w:val="425"/>
        </w:trPr>
        <w:tc>
          <w:tcPr>
            <w:tcW w:w="4982" w:type="dxa"/>
          </w:tcPr>
          <w:p w14:paraId="7EDFA58E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</w:pPr>
            <w:r w:rsidRPr="00CD4342"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  <w:t>Otros (indique)</w:t>
            </w:r>
          </w:p>
        </w:tc>
        <w:tc>
          <w:tcPr>
            <w:tcW w:w="4982" w:type="dxa"/>
          </w:tcPr>
          <w:p w14:paraId="64DF3244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szCs w:val="24"/>
                <w:lang w:val="es-EC"/>
              </w:rPr>
            </w:pPr>
          </w:p>
        </w:tc>
      </w:tr>
      <w:tr w:rsidR="00F033AB" w:rsidRPr="00CD4342" w14:paraId="7801C082" w14:textId="77777777" w:rsidTr="002D1D4E">
        <w:trPr>
          <w:trHeight w:val="425"/>
        </w:trPr>
        <w:tc>
          <w:tcPr>
            <w:tcW w:w="4982" w:type="dxa"/>
          </w:tcPr>
          <w:p w14:paraId="2CCD48FD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</w:pPr>
            <w:r w:rsidRPr="00CD4342">
              <w:rPr>
                <w:rFonts w:ascii="Times New Roman" w:hAnsi="Times New Roman" w:cs="Times New Roman"/>
                <w:b/>
                <w:i/>
                <w:szCs w:val="24"/>
                <w:lang w:val="es-EC"/>
              </w:rPr>
              <w:t>TOTAL</w:t>
            </w:r>
          </w:p>
        </w:tc>
        <w:tc>
          <w:tcPr>
            <w:tcW w:w="4982" w:type="dxa"/>
          </w:tcPr>
          <w:p w14:paraId="5A75E5E7" w14:textId="77777777" w:rsidR="00F033AB" w:rsidRPr="00CD4342" w:rsidRDefault="00F033AB" w:rsidP="002D1D4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szCs w:val="24"/>
                <w:lang w:val="es-EC"/>
              </w:rPr>
            </w:pPr>
          </w:p>
        </w:tc>
      </w:tr>
    </w:tbl>
    <w:p w14:paraId="08A8669D" w14:textId="3330BA09" w:rsidR="00E96C7B" w:rsidRPr="00A963EE" w:rsidRDefault="00E96C7B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  <w:r w:rsidRPr="00A963EE"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  <w:lastRenderedPageBreak/>
        <w:t>REFERENCIAS BIBLIOGRÁFICAS</w:t>
      </w:r>
    </w:p>
    <w:p w14:paraId="3A01E021" w14:textId="208AC7B1" w:rsidR="00A963EE" w:rsidRPr="002D1D4E" w:rsidRDefault="002D1D4E" w:rsidP="002D1D4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2D1D4E">
        <w:rPr>
          <w:rFonts w:ascii="Times New Roman" w:hAnsi="Times New Roman" w:cs="Times New Roman"/>
          <w:sz w:val="24"/>
          <w:szCs w:val="24"/>
          <w:lang w:val="es-EC"/>
        </w:rPr>
        <w:t>Según la norma correspondiente:</w:t>
      </w:r>
    </w:p>
    <w:p w14:paraId="7500218F" w14:textId="77777777" w:rsidR="00A963EE" w:rsidRPr="002D1D4E" w:rsidRDefault="00A963EE" w:rsidP="002D1D4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2D1D4E">
        <w:rPr>
          <w:rFonts w:ascii="Times New Roman" w:hAnsi="Times New Roman" w:cs="Times New Roman"/>
          <w:sz w:val="24"/>
          <w:szCs w:val="24"/>
          <w:lang w:val="es-EC"/>
        </w:rPr>
        <w:t>Vancouver → Ciencias de la Salud</w:t>
      </w:r>
    </w:p>
    <w:p w14:paraId="11491CD1" w14:textId="071B8514" w:rsidR="00543ED6" w:rsidRPr="002D1D4E" w:rsidRDefault="00A963EE" w:rsidP="002D1D4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2D1D4E">
        <w:rPr>
          <w:rFonts w:ascii="Times New Roman" w:hAnsi="Times New Roman" w:cs="Times New Roman"/>
          <w:sz w:val="24"/>
          <w:szCs w:val="24"/>
          <w:lang w:val="es-EC"/>
        </w:rPr>
        <w:t>Solo incluir fuentes citadas en el texto y preferible literatura científica.</w:t>
      </w:r>
    </w:p>
    <w:p w14:paraId="3CE33C0B" w14:textId="77777777" w:rsidR="002B2707" w:rsidRPr="00CD4342" w:rsidRDefault="002B2707" w:rsidP="002D1D4E">
      <w:pPr>
        <w:widowControl w:val="0"/>
        <w:autoSpaceDE w:val="0"/>
        <w:autoSpaceDN w:val="0"/>
        <w:spacing w:before="120" w:line="360" w:lineRule="auto"/>
        <w:rPr>
          <w:rFonts w:ascii="Times New Roman" w:eastAsia="Arial" w:hAnsi="Times New Roman" w:cs="Times New Roman"/>
          <w:b/>
          <w:sz w:val="28"/>
          <w:szCs w:val="28"/>
          <w:lang w:val="es-EC" w:bidi="en-US"/>
        </w:rPr>
      </w:pPr>
    </w:p>
    <w:p w14:paraId="74833BB9" w14:textId="77777777" w:rsidR="002B2707" w:rsidRPr="00CD4342" w:rsidRDefault="002B2707" w:rsidP="002D1D4E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s-EC"/>
        </w:rPr>
      </w:pPr>
    </w:p>
    <w:p w14:paraId="69971E38" w14:textId="77777777" w:rsidR="001D2218" w:rsidRPr="00CD4342" w:rsidRDefault="001D2218" w:rsidP="002D1D4E">
      <w:pPr>
        <w:spacing w:line="360" w:lineRule="auto"/>
        <w:rPr>
          <w:rFonts w:ascii="Times New Roman" w:hAnsi="Times New Roman" w:cs="Times New Roman"/>
          <w:lang w:val="es-EC"/>
        </w:rPr>
      </w:pPr>
    </w:p>
    <w:sectPr w:rsidR="001D2218" w:rsidRPr="00CD4342" w:rsidSect="00CD4342"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D47"/>
    <w:multiLevelType w:val="multilevel"/>
    <w:tmpl w:val="0E3E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E6391"/>
    <w:multiLevelType w:val="hybridMultilevel"/>
    <w:tmpl w:val="7CC2A1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66B8"/>
    <w:multiLevelType w:val="multilevel"/>
    <w:tmpl w:val="D392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E66EA"/>
    <w:multiLevelType w:val="multilevel"/>
    <w:tmpl w:val="DCD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66AD8"/>
    <w:multiLevelType w:val="hybridMultilevel"/>
    <w:tmpl w:val="6C7C2B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D700B"/>
    <w:multiLevelType w:val="hybridMultilevel"/>
    <w:tmpl w:val="6414EF6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842B08"/>
    <w:multiLevelType w:val="hybridMultilevel"/>
    <w:tmpl w:val="63EC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D2C25"/>
    <w:multiLevelType w:val="hybridMultilevel"/>
    <w:tmpl w:val="734825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0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F0CB6"/>
    <w:multiLevelType w:val="hybridMultilevel"/>
    <w:tmpl w:val="EC76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13280"/>
    <w:multiLevelType w:val="multilevel"/>
    <w:tmpl w:val="32D8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6713AE"/>
    <w:multiLevelType w:val="hybridMultilevel"/>
    <w:tmpl w:val="6C7C2B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D4DA7"/>
    <w:multiLevelType w:val="hybridMultilevel"/>
    <w:tmpl w:val="6C7C2B2E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FB111A"/>
    <w:multiLevelType w:val="hybridMultilevel"/>
    <w:tmpl w:val="6C7C2B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C9"/>
    <w:rsid w:val="000F165A"/>
    <w:rsid w:val="00183193"/>
    <w:rsid w:val="001D2218"/>
    <w:rsid w:val="002B2707"/>
    <w:rsid w:val="002D1D4E"/>
    <w:rsid w:val="00366F8C"/>
    <w:rsid w:val="004412DD"/>
    <w:rsid w:val="00543ED6"/>
    <w:rsid w:val="006A0E99"/>
    <w:rsid w:val="00830BE7"/>
    <w:rsid w:val="00840FB0"/>
    <w:rsid w:val="008F6EC9"/>
    <w:rsid w:val="00A065A5"/>
    <w:rsid w:val="00A963EE"/>
    <w:rsid w:val="00CC47F7"/>
    <w:rsid w:val="00CD4342"/>
    <w:rsid w:val="00D70C71"/>
    <w:rsid w:val="00D9673E"/>
    <w:rsid w:val="00DB6825"/>
    <w:rsid w:val="00E96C7B"/>
    <w:rsid w:val="00F033AB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7184"/>
  <w15:chartTrackingRefBased/>
  <w15:docId w15:val="{C43205F4-CA65-4ED5-A9FD-96B4CF94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EC9"/>
  </w:style>
  <w:style w:type="paragraph" w:styleId="Ttulo1">
    <w:name w:val="heading 1"/>
    <w:basedOn w:val="Normal"/>
    <w:next w:val="Normal"/>
    <w:link w:val="Ttulo1Car"/>
    <w:uiPriority w:val="9"/>
    <w:qFormat/>
    <w:rsid w:val="000F165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12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65A"/>
    <w:rPr>
      <w:rFonts w:ascii="Arial" w:eastAsiaTheme="majorEastAsia" w:hAnsi="Arial" w:cstheme="majorBidi"/>
      <w:b/>
      <w:sz w:val="28"/>
      <w:szCs w:val="32"/>
    </w:rPr>
  </w:style>
  <w:style w:type="paragraph" w:styleId="Prrafodelista">
    <w:name w:val="List Paragraph"/>
    <w:basedOn w:val="Normal"/>
    <w:uiPriority w:val="34"/>
    <w:qFormat/>
    <w:rsid w:val="008F6EC9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8F6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table" w:styleId="Tablaconcuadrcula">
    <w:name w:val="Table Grid"/>
    <w:basedOn w:val="Tablanormal"/>
    <w:uiPriority w:val="39"/>
    <w:rsid w:val="00183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412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CD4342"/>
    <w:rPr>
      <w:i/>
      <w:iCs/>
    </w:rPr>
  </w:style>
  <w:style w:type="character" w:styleId="Textoennegrita">
    <w:name w:val="Strong"/>
    <w:basedOn w:val="Fuentedeprrafopredeter"/>
    <w:uiPriority w:val="22"/>
    <w:qFormat/>
    <w:rsid w:val="00CD4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Contero</dc:creator>
  <cp:keywords/>
  <dc:description/>
  <cp:lastModifiedBy>ISTMAS</cp:lastModifiedBy>
  <cp:revision>2</cp:revision>
  <dcterms:created xsi:type="dcterms:W3CDTF">2025-12-09T20:55:00Z</dcterms:created>
  <dcterms:modified xsi:type="dcterms:W3CDTF">2025-12-09T20:55:00Z</dcterms:modified>
</cp:coreProperties>
</file>